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3731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27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27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A4348CD" w:rsidR="00CF4FE4" w:rsidRPr="00E81FBF" w:rsidRDefault="003A27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847D97" w:rsidR="008C5FA8" w:rsidRPr="007277FF" w:rsidRDefault="003A27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74A73A" w:rsidR="004738BE" w:rsidRPr="00AF5E71" w:rsidRDefault="003A2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AAB656" w:rsidR="004738BE" w:rsidRPr="00AF5E71" w:rsidRDefault="003A2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2EBF7F" w:rsidR="004738BE" w:rsidRPr="00AF5E71" w:rsidRDefault="003A2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5A9E0D" w:rsidR="004738BE" w:rsidRPr="00AF5E71" w:rsidRDefault="003A2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BE33A3" w:rsidR="004738BE" w:rsidRPr="00AF5E71" w:rsidRDefault="003A2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661187" w:rsidR="004738BE" w:rsidRPr="00AF5E71" w:rsidRDefault="003A2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686F99" w:rsidR="004738BE" w:rsidRPr="00AF5E71" w:rsidRDefault="003A2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122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099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F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CE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D8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0D2E24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6EBC73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D3FB1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3CE02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B0AE6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10785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37184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DE44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FD0EC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9D00B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0749B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A39C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EF6DB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6B6A2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99255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CEF61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CEA57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E935F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0AC31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DD3B4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49DD3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7227E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9F497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439DC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145A6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C16FF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00585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73468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11F5F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5BA2F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968B4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27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1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A6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8E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EC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D1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226D93" w:rsidR="004738BE" w:rsidRPr="007277FF" w:rsidRDefault="003A27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806AF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0EB611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A878C2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4F35C0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B385AD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B133C6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037C29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DA0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62FE5F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5AB005" w:rsidR="009A6C64" w:rsidRPr="003A2790" w:rsidRDefault="003A2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7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E47F23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F3EDD2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93DCA7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FC227E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9D65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F4072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D0070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FDC41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32C5E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3C69C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A5CB0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8EBE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1CA50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A7EFF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A1B69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DF8CB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5DE45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A934A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75384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BF701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D2411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9AB6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79517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74A33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69957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AA031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771F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FB064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E9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22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E3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3E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1D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A1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4E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4C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1D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70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77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C78A51" w:rsidR="004738BE" w:rsidRPr="007277FF" w:rsidRDefault="003A27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C224A3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81A683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7EE5FF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793D34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6D4A2C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EC15B2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842F07" w:rsidR="00F86802" w:rsidRPr="00BE097D" w:rsidRDefault="003A2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422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539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0C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2BA6B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87EAEC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BD0B6F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231572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1E255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EEDEC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06988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A03BB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7BB5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C295F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449B5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92F81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ED4EC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D8220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FA6C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1D589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82055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5F722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29F0A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DBD1E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BE3BB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5965B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1D7D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0F75D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2AF3F" w:rsidR="009A6C64" w:rsidRPr="003A2790" w:rsidRDefault="003A2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7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3B128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4E4B0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A53A7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A8729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01563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931B6" w:rsidR="009A6C64" w:rsidRPr="00140906" w:rsidRDefault="003A2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4F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14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42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19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A4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F1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39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EB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27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B2965" w:rsidR="00884AB4" w:rsidRDefault="003A279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BC3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AECAD" w:rsidR="00884AB4" w:rsidRDefault="003A27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205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11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357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06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1CE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ED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BCB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BE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EE1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3A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1F1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D7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B38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B6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782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2790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