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3731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27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27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A4348CD" w:rsidR="00CF4FE4" w:rsidRPr="00E81FBF" w:rsidRDefault="003A27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847D97" w:rsidR="008C5FA8" w:rsidRPr="007277FF" w:rsidRDefault="003A27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74A73A" w:rsidR="004738BE" w:rsidRPr="00AF5E71" w:rsidRDefault="003A2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AAB656" w:rsidR="004738BE" w:rsidRPr="00AF5E71" w:rsidRDefault="003A2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2EBF7F" w:rsidR="004738BE" w:rsidRPr="00AF5E71" w:rsidRDefault="003A2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5A9E0D" w:rsidR="004738BE" w:rsidRPr="00AF5E71" w:rsidRDefault="003A2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BE33A3" w:rsidR="004738BE" w:rsidRPr="00AF5E71" w:rsidRDefault="003A2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661187" w:rsidR="004738BE" w:rsidRPr="00AF5E71" w:rsidRDefault="003A2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686F99" w:rsidR="004738BE" w:rsidRPr="00AF5E71" w:rsidRDefault="003A2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122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099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0F3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E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D84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0D2E24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6EBC73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D3FB1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3CE02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B0AE6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10785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37184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DE44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FD0EC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9D00B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0749B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A39C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EF6DB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6B6A2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99255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CEF61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CEA57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E935F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0AC31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DD3B4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49DD3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7227E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9F497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439DC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145A6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C16FF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00585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73468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11F5F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5BA2F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968B4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27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1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A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8E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EC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D1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226D93" w:rsidR="004738BE" w:rsidRPr="007277FF" w:rsidRDefault="003A27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5806AF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0EB611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A878C2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4F35C0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B385AD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B133C6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037C29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DA0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62FE5F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5AB005" w:rsidR="009A6C64" w:rsidRPr="003A2790" w:rsidRDefault="003A2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7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E47F23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F3EDD2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93DCA7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FC227E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9D65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F4072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D0070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FDC41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32C5E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3C69C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A5CB0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8EBE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1CA50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A7EFF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A1B69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DF8CB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5DE45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A934A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75384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BF701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D2411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9AB6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79517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74A33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69957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AA031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771F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FB064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E9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22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E3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3E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1D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A1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4E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4C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1D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70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77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C78A51" w:rsidR="004738BE" w:rsidRPr="007277FF" w:rsidRDefault="003A27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C224A3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81A683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7EE5FF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793D34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6D4A2C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EC15B2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842F07" w:rsidR="00F86802" w:rsidRPr="00BE097D" w:rsidRDefault="003A2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422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53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90C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B2BA6B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87EAEC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BD0B6F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231572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1E255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EEDEC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06988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A03BB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7BB5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C295F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449B5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92F81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ED4EC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D8220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FA6C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1D589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82055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5F722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29F0A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DBD1E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BE3BB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5965B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1D7D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0F75D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2AF3F" w:rsidR="009A6C64" w:rsidRPr="003A2790" w:rsidRDefault="003A2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7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3B128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4E4B0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A53A7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A8729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01563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931B6" w:rsidR="009A6C64" w:rsidRPr="00140906" w:rsidRDefault="003A2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4F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14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42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19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A4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F1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39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EB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27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B2965" w:rsidR="00884AB4" w:rsidRDefault="003A279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BC3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AECAD" w:rsidR="00884AB4" w:rsidRDefault="003A27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205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11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357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06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1CE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ED2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BCB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BED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EE1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3A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1F1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D7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B38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B6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782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2790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