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C319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5C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5C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22B1C05" w:rsidR="00CF4FE4" w:rsidRPr="00E81FBF" w:rsidRDefault="00945C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7A24EA" w:rsidR="008C5FA8" w:rsidRPr="007277FF" w:rsidRDefault="00945C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924F0C" w:rsidR="004738BE" w:rsidRPr="00AF5E71" w:rsidRDefault="00945C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78334B" w:rsidR="004738BE" w:rsidRPr="00AF5E71" w:rsidRDefault="00945C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1613E8" w:rsidR="004738BE" w:rsidRPr="00AF5E71" w:rsidRDefault="00945C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247933" w:rsidR="004738BE" w:rsidRPr="00AF5E71" w:rsidRDefault="00945C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16ACEA" w:rsidR="004738BE" w:rsidRPr="00AF5E71" w:rsidRDefault="00945C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4F204B" w:rsidR="004738BE" w:rsidRPr="00AF5E71" w:rsidRDefault="00945C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80797F" w:rsidR="004738BE" w:rsidRPr="00AF5E71" w:rsidRDefault="00945C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29B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2A7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CF9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A99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7BC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A07178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E3F083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38DBD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E50D7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689CC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E431D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EDFAE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6931B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55210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50245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BE7CA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63B7B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A7918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C79D4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99F61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173B0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51422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2C6A4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24A32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023E7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C7D10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51EA4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525DE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F8015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2B10B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897BB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585AA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CF4E2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A85DF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A3745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A7332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24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6F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E5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2F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7A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B0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86F6A1" w:rsidR="004738BE" w:rsidRPr="007277FF" w:rsidRDefault="00945C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8E9E98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97946C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EB53E4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8E3CE7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48626E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D81A37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16A0E0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EE5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C5D301" w:rsidR="009A6C64" w:rsidRPr="00945C96" w:rsidRDefault="00945C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CB7FF7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C58521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2213B0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0CDF70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FF4E95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B96F7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6EB0A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0727B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CC338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B9EDB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9299B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F2D8C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9C8B6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4427E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6721FB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962B1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3A957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24B35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31BE9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E95BD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B9073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16610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2F29D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B2A5B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71204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A5F8C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14A1B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6FBD5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30798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73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BD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CE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0B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C9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69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85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2F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81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D2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94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6D74E2" w:rsidR="004738BE" w:rsidRPr="007277FF" w:rsidRDefault="00945C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DBD341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7D9E16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0F9CA3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4DDAB5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ECC929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B63C98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2D94DB" w:rsidR="00F86802" w:rsidRPr="00BE097D" w:rsidRDefault="00945C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10E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B54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8CB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C6F63C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CE172A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2B3B48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2145D2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7B4A9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132D8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ABEB2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C229C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40FD6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3F3A2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1FE0F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671C4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BDE50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9F902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B682A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47511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1A1B5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A4A58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1B064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E8D6F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E0428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D7752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97A8F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786CE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94705" w:rsidR="009A6C64" w:rsidRPr="00945C96" w:rsidRDefault="00945C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36212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17596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40FA0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51BFA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90FE6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F6373" w:rsidR="009A6C64" w:rsidRPr="00140906" w:rsidRDefault="00945C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70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1E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C4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CA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D9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6C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74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51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5C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3C5F4" w:rsidR="00884AB4" w:rsidRDefault="00945C9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CF0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B5BF5" w:rsidR="00884AB4" w:rsidRDefault="00945C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364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B6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22A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050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7F5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A8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23F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DD9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6E2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D8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893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01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CF9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09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1ED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5C96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