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3FB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6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6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970A2C" w:rsidR="00CF4FE4" w:rsidRPr="00E81FBF" w:rsidRDefault="006967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CDB06B" w:rsidR="008C5FA8" w:rsidRPr="007277FF" w:rsidRDefault="006967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FE67C" w:rsidR="004738BE" w:rsidRPr="00AF5E71" w:rsidRDefault="00696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AD8F86" w:rsidR="004738BE" w:rsidRPr="00AF5E71" w:rsidRDefault="00696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EB597E" w:rsidR="004738BE" w:rsidRPr="00AF5E71" w:rsidRDefault="00696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1F13B" w:rsidR="004738BE" w:rsidRPr="00AF5E71" w:rsidRDefault="00696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8DFB6" w:rsidR="004738BE" w:rsidRPr="00AF5E71" w:rsidRDefault="00696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462193" w:rsidR="004738BE" w:rsidRPr="00AF5E71" w:rsidRDefault="00696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8F3CDF" w:rsidR="004738BE" w:rsidRPr="00AF5E71" w:rsidRDefault="00696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20B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FF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A6C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B4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5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D18D0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A1197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95708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470F5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A976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4A018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29B87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0F67E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A0411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544F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21F3B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23B8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F3F6A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72648" w:rsidR="009A6C64" w:rsidRPr="00696753" w:rsidRDefault="00696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7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30833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814DC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D7AC5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3088F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CC15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5960D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17FDB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9D8D2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3D4BC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6EC71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12F9C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2111B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BE1BD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8CDB5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039E4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588FE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358FF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A0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6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0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7E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1A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B6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E4AF63" w:rsidR="004738BE" w:rsidRPr="007277FF" w:rsidRDefault="006967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AA6785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2637E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AABAFD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F6D653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6CBCD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9AD8F6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AA807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0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43AE80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D99205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76633A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A2641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D678E0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BC3312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F3035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C3BFB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BFB30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1B843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93100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D7195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A6B50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14EA7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9F427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3CB68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E3E4C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6DC2C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7F1D4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C147A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3EDFE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C942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497A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F684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7EB39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C00C2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E9F82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7BCC3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4C34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D6C98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B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2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16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22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0C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2A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EB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A1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64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7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CF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C44F3D" w:rsidR="004738BE" w:rsidRPr="007277FF" w:rsidRDefault="006967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6B31CA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721FD9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08088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CDCF67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C7B1E7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FEDF20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071546" w:rsidR="00F86802" w:rsidRPr="00BE097D" w:rsidRDefault="00696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E3C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7A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2FB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DBE5D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D39D4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7AF38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015CE3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9AB82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4735E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BDEA5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02A44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F9931" w:rsidR="009A6C64" w:rsidRPr="00696753" w:rsidRDefault="00696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7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26057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91D7E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50FFF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2E3DC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D73C0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F7B4D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E3A72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6095F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0A09F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26AEB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4B80E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19BA9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9DFC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DA8AF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02901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D7B8C" w:rsidR="009A6C64" w:rsidRPr="00696753" w:rsidRDefault="00696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40DC3" w:rsidR="009A6C64" w:rsidRPr="00696753" w:rsidRDefault="00696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7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32951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F1208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FD726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84678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FC2E9" w:rsidR="009A6C64" w:rsidRPr="00140906" w:rsidRDefault="00696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52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B7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2C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C9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3E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8A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2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6C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67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8D5F8" w:rsidR="00884AB4" w:rsidRDefault="00696753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403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68E39" w:rsidR="00884AB4" w:rsidRDefault="00696753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8C5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54B38" w:rsidR="00884AB4" w:rsidRDefault="006967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D84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CF8F2" w:rsidR="00884AB4" w:rsidRDefault="00696753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EF2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51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2E9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6F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ACC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F4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BE1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11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371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A5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B0A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6753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