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A7CC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27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27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C1DC5F2" w:rsidR="00CF4FE4" w:rsidRPr="00E81FBF" w:rsidRDefault="00B027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9345A1" w:rsidR="008C5FA8" w:rsidRPr="007277FF" w:rsidRDefault="00B027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535B10" w:rsidR="004738BE" w:rsidRPr="00AF5E71" w:rsidRDefault="00B02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9EBDF5" w:rsidR="004738BE" w:rsidRPr="00AF5E71" w:rsidRDefault="00B02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24AD13" w:rsidR="004738BE" w:rsidRPr="00AF5E71" w:rsidRDefault="00B02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F86543" w:rsidR="004738BE" w:rsidRPr="00AF5E71" w:rsidRDefault="00B02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29D7E4" w:rsidR="004738BE" w:rsidRPr="00AF5E71" w:rsidRDefault="00B02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4B4E93" w:rsidR="004738BE" w:rsidRPr="00AF5E71" w:rsidRDefault="00B02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BA291" w:rsidR="004738BE" w:rsidRPr="00AF5E71" w:rsidRDefault="00B027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69A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C4B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F5E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9CC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9C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729C0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BF06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15D39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B49C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B28A4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C4FD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3A735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A0515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5D194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71677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E5C1F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9AC5D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6403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3C02B" w:rsidR="009A6C64" w:rsidRPr="00B02769" w:rsidRDefault="00B027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76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7FD7F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EC66D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2D6B0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F02A9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E1287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35A0E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E7B07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A6F85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E23E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C1E2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37E2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496A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4226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7AB14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EA26F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BC37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3F8A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79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7F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0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64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4D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64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E23177" w:rsidR="004738BE" w:rsidRPr="007277FF" w:rsidRDefault="00B027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8E4446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890758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1EC89B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CBB53D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DAAF9F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ED5019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89A154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647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CB44A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11600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32A99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1FF43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6D60E3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CDBCF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EDFB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A0FD8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E25A3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7FCB1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7691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3F5C5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BD287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44277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7DDC6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4C8B7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8248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56F38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2750E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3E9F6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4B28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DAAF6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5ECB1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42EE8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E753F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9E121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E1996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65DA4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45E9F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F2A2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13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F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20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DE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F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DE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6D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D4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2D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FF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EE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FAD27C" w:rsidR="004738BE" w:rsidRPr="007277FF" w:rsidRDefault="00B027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9CD0A9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E7E05F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785D9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EDCB07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4FA0D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A0E698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32ACC4" w:rsidR="00F86802" w:rsidRPr="00BE097D" w:rsidRDefault="00B027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5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9B9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4B6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67A8E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D936DD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60596E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E90AD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1DBA1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43DD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F3474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76F86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49739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302B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515C3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AC9B0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C0172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76660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86892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E37B4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892B4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65A00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1C1BD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F77AB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3DE1C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7192E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14B28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B3C78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9E59D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EAC9D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6EC89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91DBE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959CA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BD333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DE907" w:rsidR="009A6C64" w:rsidRPr="00140906" w:rsidRDefault="00B027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18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39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B1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12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F0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34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4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3E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27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019FA" w:rsidR="00884AB4" w:rsidRDefault="00B02769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94C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B4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008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55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D6A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40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5F5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21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4AD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81A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DFC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00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056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EB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E82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30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165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276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