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FE8C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5A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5A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9688362" w:rsidR="00CF4FE4" w:rsidRPr="00E81FBF" w:rsidRDefault="00295A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AE340" w:rsidR="008C5FA8" w:rsidRPr="007277FF" w:rsidRDefault="00295A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2263E9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5CCD27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A7C27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E835FE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6D48B7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AB7EE5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E5B8DD" w:rsidR="004738BE" w:rsidRPr="00AF5E71" w:rsidRDefault="00295A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D83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70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555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EB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FBA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BE9CBC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722636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0EDF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6C2B4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3AE86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FC249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3B1AF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94984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43C37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9EF93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257CB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66DD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56744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FEF4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0C2D6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6FE6B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533F7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45785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9882A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3B83A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F99C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4C67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5213B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7F133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88D943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7B55C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29583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2AE2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39A0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1079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02FA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1D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36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CB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2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926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3B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A7FD2" w:rsidR="004738BE" w:rsidRPr="007277FF" w:rsidRDefault="00295A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38896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0490BD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F9FBE1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1A998F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5453AD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581965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468CC7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90E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3322C9" w:rsidR="009A6C64" w:rsidRPr="00295AD7" w:rsidRDefault="00295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A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1DFD6F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17E4C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1A5E7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E7912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793D79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D134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84AA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EFB98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ACA73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260E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966F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BE03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DF271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84EA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9DDCF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D569A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253C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5E68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715EB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1489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BD31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90EB9F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99369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B2C8A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8F88B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066B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2831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891A6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CC2F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F6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7A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2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3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A3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DD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B7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4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9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D3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98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10562" w:rsidR="004738BE" w:rsidRPr="007277FF" w:rsidRDefault="00295A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C21BCB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84223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31AA8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F1AF34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0C0B62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C1C6AC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023931" w:rsidR="00F86802" w:rsidRPr="00BE097D" w:rsidRDefault="00295A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19A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D4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D9F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57037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9C6A7A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4E2A3D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22CB19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6619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62A8C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8838C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1F198" w:rsidR="009A6C64" w:rsidRPr="00295AD7" w:rsidRDefault="00295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AD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CB4A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ED153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905A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5F5B8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755029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130F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499EF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38BD8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DAA28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C9FB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51C31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D7E37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130A0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E148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3CAA6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2CD91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26B84" w:rsidR="009A6C64" w:rsidRPr="00295AD7" w:rsidRDefault="00295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A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31857" w:rsidR="009A6C64" w:rsidRPr="00295AD7" w:rsidRDefault="00295A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A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1C09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1188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BCC3E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5758F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DF812" w:rsidR="009A6C64" w:rsidRPr="00140906" w:rsidRDefault="00295A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2A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CE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9E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74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04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C7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0F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83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5A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0670E" w:rsidR="00884AB4" w:rsidRDefault="00295AD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74B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6F0A7D" w:rsidR="00884AB4" w:rsidRDefault="00295AD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169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9BA33" w:rsidR="00884AB4" w:rsidRDefault="00295AD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B22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0D8CD" w:rsidR="00884AB4" w:rsidRDefault="00295AD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8B3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F1F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02F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A27E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7B2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BD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BAE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EB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3303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7B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2EE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5AD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