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528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6F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6F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EE3486D" w:rsidR="00CF4FE4" w:rsidRPr="00E81FBF" w:rsidRDefault="00F86F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0A95E1" w:rsidR="008C5FA8" w:rsidRPr="007277FF" w:rsidRDefault="00F86F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E8E16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4EBD26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46DFAD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D8C61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E1D117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97CE81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6FBFC" w:rsidR="004738BE" w:rsidRPr="00AF5E71" w:rsidRDefault="00F86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B8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FAC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51E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9E0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26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1BE47E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B06DD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3FC36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49FF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0EBF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A6EDA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0C64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60957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5D28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43E45" w:rsidR="009A6C64" w:rsidRPr="00F86F3E" w:rsidRDefault="00F86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C97D4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7EA13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D78E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887A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E8A0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C0CE6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D8296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7111A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23FF2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B1C1B" w:rsidR="009A6C64" w:rsidRPr="00F86F3E" w:rsidRDefault="00F86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5C977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3943C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1AD1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B938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182D0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56F1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E2C1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6881C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2B036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F49D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0519E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7D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D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5D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F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63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01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A74C28" w:rsidR="004738BE" w:rsidRPr="007277FF" w:rsidRDefault="00F86F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79E60B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155F1D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00B81B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B358AA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B3AFF5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267A35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9B642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5B8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A0668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4D703E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AB22A0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3D982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643C5C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9AB4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6C16C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85FA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B7100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5D0A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6DC9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88F37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03FE0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6427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EF1E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7425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F9BAA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75D3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34EAD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91D3D" w:rsidR="009A6C64" w:rsidRPr="00F86F3E" w:rsidRDefault="00F86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52DFA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281AD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DDCB7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D806E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26AD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EFF7A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D6E92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5FDF3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86C9B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DD6C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59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3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A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7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9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21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D2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7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95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1E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71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24A41B" w:rsidR="004738BE" w:rsidRPr="007277FF" w:rsidRDefault="00F86F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245600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BEA6DD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9B6764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041D68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F9451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6D3CE8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3D207E" w:rsidR="00F86802" w:rsidRPr="00BE097D" w:rsidRDefault="00F86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509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58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60F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B87D9B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FE73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84214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A1D16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820D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EB26B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EEEAD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9155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FE3CD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2930C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004B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BB62B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BAED0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AD01B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2C83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F38AB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07912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FF26C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F50ED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143EE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1FA3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B75DB" w:rsidR="009A6C64" w:rsidRPr="00F86F3E" w:rsidRDefault="00F86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F3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8B6F5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391A8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483C6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A304D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B0EF9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4DDD6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41B54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0ACFF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4A981" w:rsidR="009A6C64" w:rsidRPr="00140906" w:rsidRDefault="00F8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7A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A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9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0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21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8A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C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D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6F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A822E" w:rsidR="00884AB4" w:rsidRDefault="00F86F3E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C76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31A01" w:rsidR="00884AB4" w:rsidRDefault="00F86F3E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E05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32746" w:rsidR="00884AB4" w:rsidRDefault="00F86F3E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866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FB868" w:rsidR="00884AB4" w:rsidRDefault="00F86F3E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266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EB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4B4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59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04D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C4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D61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BB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365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1F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638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6F3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