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56A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5B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5B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9FB0AD2" w:rsidR="00CF4FE4" w:rsidRPr="00E81FBF" w:rsidRDefault="004B5B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839442" w:rsidR="008C5FA8" w:rsidRPr="007277FF" w:rsidRDefault="004B5B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3A12C" w:rsidR="004738BE" w:rsidRPr="00AF5E71" w:rsidRDefault="004B5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BAB721" w:rsidR="004738BE" w:rsidRPr="00AF5E71" w:rsidRDefault="004B5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7AD820" w:rsidR="004738BE" w:rsidRPr="00AF5E71" w:rsidRDefault="004B5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412E10" w:rsidR="004738BE" w:rsidRPr="00AF5E71" w:rsidRDefault="004B5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66AFEA" w:rsidR="004738BE" w:rsidRPr="00AF5E71" w:rsidRDefault="004B5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F0A8A0" w:rsidR="004738BE" w:rsidRPr="00AF5E71" w:rsidRDefault="004B5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DB578E" w:rsidR="004738BE" w:rsidRPr="00AF5E71" w:rsidRDefault="004B5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29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8C8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082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772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5E6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31245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BF1767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BFBD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B31F5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E768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614DF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2B02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8545A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D8839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448FA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A0BCF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2E7DC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543E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8609C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A8C10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A1B55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34C59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2E1F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7D03D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75615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69D2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6F648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DB0F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44B55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A8C80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A3D3F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4D368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903A7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0B50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C5EBF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BB8B2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96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7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6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5F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6F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6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17C6BC" w:rsidR="004738BE" w:rsidRPr="007277FF" w:rsidRDefault="004B5B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42BAC3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6C27DD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B72FF5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94292D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CD2C71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E72E4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E95018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332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78B1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DB71EF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A0DF42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F57AF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D6A75A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36C2DC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837D0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5E5D2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3BC0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1BEEF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628B2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BD7F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CA0E0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B56AD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07F1B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2EDE5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5D79D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29F18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B16D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31C85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59A7B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F441A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BA223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6214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5395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F283F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298C9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D9D1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D9A6D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5B23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2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CD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EE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A3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9C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A2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99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F8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DC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A5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E9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F7D16B" w:rsidR="004738BE" w:rsidRPr="007277FF" w:rsidRDefault="004B5B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D83DAF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80C654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B32902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D4A935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16E09B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C72875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F448E1" w:rsidR="00F86802" w:rsidRPr="00BE097D" w:rsidRDefault="004B5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93B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71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031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26329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4097D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75FB0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30D87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7D4BF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74C13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9AB0B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A251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D7A6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8FAE2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E51D3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38B3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1413C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B670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DD44C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146E6" w:rsidR="009A6C64" w:rsidRPr="004B5BA7" w:rsidRDefault="004B5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B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F810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D6DC1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5D950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A2A11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7063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BE396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534AB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3611B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63ED7" w:rsidR="009A6C64" w:rsidRPr="004B5BA7" w:rsidRDefault="004B5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B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511D0" w:rsidR="009A6C64" w:rsidRPr="004B5BA7" w:rsidRDefault="004B5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B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8C247" w:rsidR="009A6C64" w:rsidRPr="004B5BA7" w:rsidRDefault="004B5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B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E1413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4A464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A5D8E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49E3C" w:rsidR="009A6C64" w:rsidRPr="00140906" w:rsidRDefault="004B5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75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32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FD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B3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3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B9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C2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C6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5B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26E3D" w:rsidR="00884AB4" w:rsidRDefault="004B5BA7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DE6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FEFC2" w:rsidR="00884AB4" w:rsidRDefault="004B5B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771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AA86E" w:rsidR="00884AB4" w:rsidRDefault="004B5BA7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EC2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1C93C" w:rsidR="00884AB4" w:rsidRDefault="004B5BA7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D88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58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D27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38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6CF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FF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132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F0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84F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078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063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5BA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