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A992F9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3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3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EF4E62F" w:rsidR="008C5FA8" w:rsidRPr="002F46BA" w:rsidRDefault="00CF3F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07CC646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D7E1F6F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2AF87A9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E9D0E27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303127D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A4D57FB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454E475" w:rsidR="004738BE" w:rsidRPr="00AF5E71" w:rsidRDefault="00CF3FE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11B8B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8B18F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EDAA9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5A8F7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E26D8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B25AA2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A305B3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BE8B5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BA4D1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59E5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DCE5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FA0C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3748A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FDB91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C780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F93B4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A6E6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E2A9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ECE75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75BB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51213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38FF9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C25D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0500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B272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675A9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B3D5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DEAE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D0B60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7B35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D5472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515EA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4201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8CE3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B5A92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C3984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734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4F6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71F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A08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C88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ABD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BF66591" w:rsidR="004738BE" w:rsidRPr="002F46BA" w:rsidRDefault="00CF3FE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2034C5C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7464C08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090CB46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AAC8FA3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3D9BD82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060A01D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F8671E5" w:rsidR="0090695B" w:rsidRPr="00BE097D" w:rsidRDefault="00CF3FE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B628B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9C6E3A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59D65E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C12DBF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722137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2EE8683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6110D4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470F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8411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65F45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65573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52AF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F753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6A36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56702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87BB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119D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A0DD1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E8CB2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8493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6DE2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50C82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380A3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EF14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153B0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2D9E5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4F2F0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AB541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0D9C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CAB9A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36FCF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559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826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8EB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D0E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A53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017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248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040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659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33C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599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1248552" w:rsidR="004738BE" w:rsidRPr="002F46BA" w:rsidRDefault="00CF3FE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24960BF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328F248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95180FB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6BC7F3A6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F5A3C46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07BF645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894CA5C" w:rsidR="00267A21" w:rsidRPr="00BE097D" w:rsidRDefault="00CF3FE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0BF4B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5C6B5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31D0D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2D0BDD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E98419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827E36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B44365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6499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961C7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E67C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AE0A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F1C59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DC75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CAD39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2B24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0B8C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DA6F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0ADFA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F4324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A60F0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84D4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A896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89D8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0EC8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E258D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FA331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A5176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7AE0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8170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23C63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B27B8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F581C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699AB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6763E" w:rsidR="009A6C64" w:rsidRPr="005F4F46" w:rsidRDefault="00CF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2E6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40B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7A6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B8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9D2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069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BF1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6DE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F3FE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3FE1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