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28683C6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77367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C4CD79A" w:rsidR="006E36FA" w:rsidRPr="00474B57" w:rsidRDefault="00E7736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F419609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FC6A6AD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6DED979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A2013D2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829DF52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D828490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C8348" w:rsidR="008649DB" w:rsidRPr="00B374DB" w:rsidRDefault="00E773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5FA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B65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A46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1CE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6B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E3ED4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E71B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ED24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E53E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64F2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19E27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859F6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EFBC0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B17C9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B44A0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D43D7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403D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59C4E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D78B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B8605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2D61E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8CE6A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19485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70D9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5641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AA82C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6BE86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D71A0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4832A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EA4E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EC7A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372B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AFD8B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BA8B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2395A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60996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A9F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A98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070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5F3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35B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A48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376B23E" w:rsidR="006E36FA" w:rsidRPr="00474B57" w:rsidRDefault="00E7736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5E99751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F04F729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D7D9A93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FAF7494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600D1DD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3E7DA15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8748A39" w:rsidR="00B15EAA" w:rsidRPr="00474B57" w:rsidRDefault="00E773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3D91E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49A25A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58DA0D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FA368DC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9FDEA1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679E3DB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3567E19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E0D6B1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D15720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A7AAF51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6C977AE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5EC549E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C7EBCCB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B724D2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2D9666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7C0332C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AFC3A8E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ACAC32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03F6A89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571556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8FDCCD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ED53BD5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A6B0DC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3E74A05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2BBC07E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284EF16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0B7AA76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E2E1C04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20ED94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B7DA1E8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44923CB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4EEEE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D4070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C27D9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FC474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EB2B5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8F4D1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31475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2FA32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3636C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85090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5C8C9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1E6054D" w:rsidR="006E36FA" w:rsidRPr="00474B57" w:rsidRDefault="00E7736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CA532F0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2A22059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373B2D4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F6789D1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AD3ED56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570BB7C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3425D80" w:rsidR="00306BD0" w:rsidRPr="00474B57" w:rsidRDefault="00E773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2D6C9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4F467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F30E1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B529F28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6C2FDF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A14AF9B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6DD5D3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6D08CC0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656025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45DA7F7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BB653AC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CB47F5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7362B3A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F641138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5058C5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7538C01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B251DB7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D7A4525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7EAE6DF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D3E5714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7C9F6F8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535821A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E8D84D8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3DF8A73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5CC179D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090B589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2057181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14354E8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AEC79DC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4628037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CE5472A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021EF4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6F14902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1ECF3F0" w:rsidR="009A6C64" w:rsidRPr="00474B57" w:rsidRDefault="00E773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A572C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D6392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FE9FC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E9694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1C475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8DA22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360E5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7612B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7736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77367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