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DE8F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6C6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6C6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64C50DD" w:rsidR="004A7F4E" w:rsidRPr="006C2771" w:rsidRDefault="00826C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C9DC42" w:rsidR="00266CB6" w:rsidRPr="009C572F" w:rsidRDefault="00826C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A275B" w:rsidR="000D4B2E" w:rsidRPr="006C2771" w:rsidRDefault="00826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83AE6D" w:rsidR="000D4B2E" w:rsidRPr="006C2771" w:rsidRDefault="00826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4F6211" w:rsidR="000D4B2E" w:rsidRPr="006C2771" w:rsidRDefault="00826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A61C26" w:rsidR="000D4B2E" w:rsidRPr="006C2771" w:rsidRDefault="00826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A32C4" w:rsidR="000D4B2E" w:rsidRPr="006C2771" w:rsidRDefault="00826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2889C" w:rsidR="000D4B2E" w:rsidRPr="006C2771" w:rsidRDefault="00826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77C11" w:rsidR="000D4B2E" w:rsidRPr="006C2771" w:rsidRDefault="00826C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09D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BFA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F86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9CB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33014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607640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47E679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ED901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E8552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E3973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ED7C2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32F4A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0628B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630D5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0960E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AD507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FA062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13656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F4182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59AC9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DE26A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6F04B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68108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14AFE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057DA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6868C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58AAC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E1C28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D8C88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838FA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A7CD9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7562A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43A1F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A527A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19A9A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4E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6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FF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94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EA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85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E9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183E0D" w:rsidR="00266CB6" w:rsidRPr="009C572F" w:rsidRDefault="00826C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AD5CC7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97FB6A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7398A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E38C5B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934856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1297C0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6AB2D0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5BFB32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1CA4A8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BA31F9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62326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99C6DA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CECB6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AA8CF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4F6B4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2910F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281A9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40DFA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5C43E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B8D2C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69930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90754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584A3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E0AF5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BA7E8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A2668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F80C9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D1F28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65762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D0135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C7422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22FB1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4635E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B84AB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64E3F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1476A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B7EA4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64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53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8E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21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F0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DF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83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36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3F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26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4E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E8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90E765" w:rsidR="00266CB6" w:rsidRPr="009C572F" w:rsidRDefault="00826C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967157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1BC946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5136F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652FD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EE1CC1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E64B70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5824F5" w:rsidR="001458D3" w:rsidRPr="006C2771" w:rsidRDefault="00826C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950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43B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FEFAF8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226B12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F4339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C98DE5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4FC89D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3B2CB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B900D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8ACE2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7203D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3C9C7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07537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5A41B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E51EA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C4887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8B6BF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91F8E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A1CE4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5E516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57022" w:rsidR="009A6C64" w:rsidRPr="00826C6A" w:rsidRDefault="00826C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C6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42A72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4CD49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16865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397C4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7C7F8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06041" w:rsidR="009A6C64" w:rsidRPr="00826C6A" w:rsidRDefault="00826C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C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859FA" w:rsidR="009A6C64" w:rsidRPr="00826C6A" w:rsidRDefault="00826C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C6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D0599" w:rsidR="009A6C64" w:rsidRPr="00826C6A" w:rsidRDefault="00826C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C6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F6F72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99BF7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793C1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AF28B" w:rsidR="009A6C64" w:rsidRPr="006C2771" w:rsidRDefault="00826C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7A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53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7B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68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DF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1A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A9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ED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DF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A744B5" w:rsidR="004A7F4E" w:rsidRPr="006C2771" w:rsidRDefault="00826C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09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42CE6D" w:rsidR="004A7F4E" w:rsidRPr="006C2771" w:rsidRDefault="00826C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0D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3A83A" w:rsidR="004A7F4E" w:rsidRPr="006C2771" w:rsidRDefault="00826C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9C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C4553" w14:textId="77777777" w:rsidR="00826C6A" w:rsidRDefault="00826C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6E0F3545" w14:textId="48AC402B" w:rsidR="004A7F4E" w:rsidRPr="006C2771" w:rsidRDefault="00826C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5EC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1ED6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76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74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68E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0FB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AD6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46F8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7B4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A8F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A991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26C6A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