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FF4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2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2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CD2E8D" w:rsidR="004A7F4E" w:rsidRPr="006C2771" w:rsidRDefault="009032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BD655" w:rsidR="00266CB6" w:rsidRPr="009C572F" w:rsidRDefault="00903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7ECF7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8D4C1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CE161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52D6B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F7441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62CAA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96EBA8" w:rsidR="000D4B2E" w:rsidRPr="006C2771" w:rsidRDefault="00903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8B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A6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A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D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244E1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0BB7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DF858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865DD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6FC18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8A9F6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18F9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9AE0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EFA6B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74F3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6F4B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6B58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0D7F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63C1F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9C56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E6D6B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21ECA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C2E5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CFA01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C01A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3F2B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10C48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D7FB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67154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EAF2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44F1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34CB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7DD6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3FCF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D994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4D766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8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B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BE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F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B1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C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C8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CF4EF" w:rsidR="00266CB6" w:rsidRPr="009C572F" w:rsidRDefault="00903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ECC41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ED324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4D451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9E1E5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28B7A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7F7F1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20AB6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41268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367DB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AB6B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F125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A78EA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8F54B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5F2B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F18B1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16C5F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94E3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53517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A8CC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DDE26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C29F1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420A6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8112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E39DA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138CD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06C5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3293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B287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998B8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AD106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4A15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DCB2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0E9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C545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3409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2E75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C594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A7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6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8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4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35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72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20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6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AE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6B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20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46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A8FBB" w:rsidR="00266CB6" w:rsidRPr="009C572F" w:rsidRDefault="00903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43FFD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2ACFF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54259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7697E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D8747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788BE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B4A59E" w:rsidR="001458D3" w:rsidRPr="006C2771" w:rsidRDefault="00903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9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AC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A98A4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E2BDF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CBC1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8C07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1706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871E9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E041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307D4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2B7FD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3008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904DB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525B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6B9F0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92C5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38189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54A74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17842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4E48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5E2F7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2B45D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3BC7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0A753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2520B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97F5E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BE727" w:rsidR="009A6C64" w:rsidRPr="00903271" w:rsidRDefault="00903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94BF5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44524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1B9D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2A258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F022C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D36CF" w:rsidR="009A6C64" w:rsidRPr="006C2771" w:rsidRDefault="00903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C7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7D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C9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4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8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B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2A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5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8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8F504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EF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B8397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E7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71F24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19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E115E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0C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45CEC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D4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F6BBE" w:rsidR="004A7F4E" w:rsidRPr="006C2771" w:rsidRDefault="00903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4A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2B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B1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01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40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C1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624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27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