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C1B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8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8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1038451" w:rsidR="004A7F4E" w:rsidRPr="006C2771" w:rsidRDefault="002808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628AC" w:rsidR="00266CB6" w:rsidRPr="009C572F" w:rsidRDefault="002808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928A6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B0ACA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F5070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DAB70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0F212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7AB25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D37F5" w:rsidR="000D4B2E" w:rsidRPr="006C2771" w:rsidRDefault="002808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DEB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54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B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0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C1A6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1ECA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A53C2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96C22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D0B1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5547D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CD6F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4906F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0138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F2808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5B48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45BE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899D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8B95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EE9B0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56E2D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D54B7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8296F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FBA4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19EBB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16A47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73D1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EC71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0D341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F2ED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A0BB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4CEC1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9267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9386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57A0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E01F7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E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A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1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2A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7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16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A2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CD40E" w:rsidR="00266CB6" w:rsidRPr="009C572F" w:rsidRDefault="002808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BA1D5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CBBA7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FEDAA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0C41A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8EA2B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CD007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1ED55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AFD6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3990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013F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0BAA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1F8D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97F1D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A78FB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A0EE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FE28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EB95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E2A49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7C15F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1F782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1D6D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2980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CD61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1FA30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2DB7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71A8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246C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D095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3943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77E7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338E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6C1A2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5C668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98F8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D13E0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DE70B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613B1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E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A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E9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9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1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75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BC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A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1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7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60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B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B08D5" w:rsidR="00266CB6" w:rsidRPr="009C572F" w:rsidRDefault="002808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881DC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E83FB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E1E6E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591DF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90A9B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70E84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D19A9" w:rsidR="001458D3" w:rsidRPr="006C2771" w:rsidRDefault="002808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0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28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B30D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12C77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0F859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A1050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AFCC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5551D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1709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39FD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093B5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C7E1F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DB88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81B5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D4F5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D154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E11F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806D1" w:rsidR="009A6C64" w:rsidRPr="002808AA" w:rsidRDefault="002808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8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D6211" w:rsidR="009A6C64" w:rsidRPr="002808AA" w:rsidRDefault="002808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8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0803E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3DB25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6509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5551D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97AC9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674DC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14ACB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A8394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A3512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1A84A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72460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D7AB3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F6381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EB8A6" w:rsidR="009A6C64" w:rsidRPr="006C2771" w:rsidRDefault="002808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E8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29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7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7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4E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3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9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B0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DD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CD6B0" w:rsidR="004A7F4E" w:rsidRPr="006C2771" w:rsidRDefault="002808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C2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705B2" w:rsidR="004A7F4E" w:rsidRPr="006C2771" w:rsidRDefault="002808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62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02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CA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9A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82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25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08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DB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CD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8F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83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7A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87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BE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38E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8A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