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90F4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3E2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3E2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8EBABAA" w:rsidR="004A7F4E" w:rsidRPr="006C2771" w:rsidRDefault="00A43E2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67E0B7" w:rsidR="00266CB6" w:rsidRPr="009C572F" w:rsidRDefault="00A43E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08C2EB" w:rsidR="000D4B2E" w:rsidRPr="006C2771" w:rsidRDefault="00A43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F44E03" w:rsidR="000D4B2E" w:rsidRPr="006C2771" w:rsidRDefault="00A43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6A1E21" w:rsidR="000D4B2E" w:rsidRPr="006C2771" w:rsidRDefault="00A43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A75332" w:rsidR="000D4B2E" w:rsidRPr="006C2771" w:rsidRDefault="00A43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B0FF2D" w:rsidR="000D4B2E" w:rsidRPr="006C2771" w:rsidRDefault="00A43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C191E1" w:rsidR="000D4B2E" w:rsidRPr="006C2771" w:rsidRDefault="00A43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285932" w:rsidR="000D4B2E" w:rsidRPr="006C2771" w:rsidRDefault="00A43E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C02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180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6C1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C64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440BA8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58E9AD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B67FBE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1566AA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0A33A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4FD503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59ED63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E74932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93E5D2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50BD1F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9EB665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7D9BC4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44E99" w:rsidR="009A6C64" w:rsidRPr="00A43E23" w:rsidRDefault="00A43E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3E2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BF7AD6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5CE528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4EB8CD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AC8BD2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E5B6DF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E30F84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31B959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A460E" w:rsidR="009A6C64" w:rsidRPr="00A43E23" w:rsidRDefault="00A43E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3E2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7E07D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0482C0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E6DF00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D3D1C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926DE7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0D5BFC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25A0EF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F0716D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FC5F01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50B0FB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23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ABA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7F2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5D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EA1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2A7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5EF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37AE0B" w:rsidR="00266CB6" w:rsidRPr="009C572F" w:rsidRDefault="00A43E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3D558D" w:rsidR="001458D3" w:rsidRPr="006C2771" w:rsidRDefault="00A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158F35" w:rsidR="001458D3" w:rsidRPr="006C2771" w:rsidRDefault="00A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3B08E1" w:rsidR="001458D3" w:rsidRPr="006C2771" w:rsidRDefault="00A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E31E24" w:rsidR="001458D3" w:rsidRPr="006C2771" w:rsidRDefault="00A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0EB156" w:rsidR="001458D3" w:rsidRPr="006C2771" w:rsidRDefault="00A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58E5E2" w:rsidR="001458D3" w:rsidRPr="006C2771" w:rsidRDefault="00A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B98C86" w:rsidR="001458D3" w:rsidRPr="006C2771" w:rsidRDefault="00A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EFBB7E" w:rsidR="009A6C64" w:rsidRPr="00A43E23" w:rsidRDefault="00A43E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3E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02A52B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1CD21D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EF0CD1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40FA95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BF2474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B3329A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AF79C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ED381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840BE1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0F63C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99B1BD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E7FFB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3E7FC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4CE58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45F91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689BA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CD439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BEB6AD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FBF0CE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0707C3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0A338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626E69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DE7CF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D0729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A3C6F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044E0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D1257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80DFF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F16B6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74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314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B6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A0D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6ED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6F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D8A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8F5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097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23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FCC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A1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D11283" w:rsidR="00266CB6" w:rsidRPr="009C572F" w:rsidRDefault="00A43E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F08826" w:rsidR="001458D3" w:rsidRPr="006C2771" w:rsidRDefault="00A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43A747" w:rsidR="001458D3" w:rsidRPr="006C2771" w:rsidRDefault="00A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B8B843" w:rsidR="001458D3" w:rsidRPr="006C2771" w:rsidRDefault="00A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FEF9C1" w:rsidR="001458D3" w:rsidRPr="006C2771" w:rsidRDefault="00A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E7C4C1" w:rsidR="001458D3" w:rsidRPr="006C2771" w:rsidRDefault="00A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E885F8" w:rsidR="001458D3" w:rsidRPr="006C2771" w:rsidRDefault="00A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C64758" w:rsidR="001458D3" w:rsidRPr="006C2771" w:rsidRDefault="00A43E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646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F36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CE0399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243E5F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F6BD45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F6F6DA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1CEA7B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70565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F74040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89FB4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DC066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F78EE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259613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F7784F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FE0E2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DC354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01F9A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C20894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41B28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C1C9F3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FD45D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7748E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3FB39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E19E84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30CA5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FCF9A1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CA28C" w:rsidR="009A6C64" w:rsidRPr="00A43E23" w:rsidRDefault="00A43E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3E2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1D6F4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F5CB4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5447E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0F759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79DF6B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EA0FC6" w:rsidR="009A6C64" w:rsidRPr="006C2771" w:rsidRDefault="00A43E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BF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CF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AA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02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D6C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C3B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65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36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247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E3D695" w:rsidR="004A7F4E" w:rsidRPr="006C2771" w:rsidRDefault="00A43E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6BB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D5CF1E" w:rsidR="004A7F4E" w:rsidRPr="006C2771" w:rsidRDefault="00A43E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8373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DBFB8F" w:rsidR="004A7F4E" w:rsidRPr="006C2771" w:rsidRDefault="00A43E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FE40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2F5D3A" w:rsidR="004A7F4E" w:rsidRPr="006C2771" w:rsidRDefault="00A43E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064E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0881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F3F0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5DC5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5B21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80C8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22C8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9AED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6682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91EE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9AD1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3E23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