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EF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5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5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54ECE56" w:rsidR="004A7F4E" w:rsidRPr="006C2771" w:rsidRDefault="00F605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1FE07" w:rsidR="00266CB6" w:rsidRPr="009C572F" w:rsidRDefault="00F60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4F794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AE115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13B36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91DEA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A9F60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4C07C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4FA5F" w:rsidR="000D4B2E" w:rsidRPr="006C2771" w:rsidRDefault="00F60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6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11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7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E01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0FFB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E7CB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6608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3AB36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C176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CECD6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9162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35EEA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DDDDB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D010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A0DF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06B1E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98B2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3D9E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7206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772EA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35E20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AA628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88C9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59A4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214B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07CFB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343A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63A9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99CA0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17C1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84FD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B0D5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FA7C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FC6C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006C8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10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F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9A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6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2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3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9A2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817A7" w:rsidR="00266CB6" w:rsidRPr="009C572F" w:rsidRDefault="00F60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92DDE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01503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C7025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FBA03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1E222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7A3EF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4C92D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55212" w:rsidR="009A6C64" w:rsidRPr="00F605D3" w:rsidRDefault="00F605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5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1AC5F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B5C8F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1C2F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1BB3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62F4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AD4B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8238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D7ADA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C670C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142DE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EBC4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6ABD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1325E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5B16F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8D20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6DF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7CFC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7C65A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F34B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8FA8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1026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3E303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C099F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5905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A054E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6866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D8846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BD45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A7484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4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0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C7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6A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6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DB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8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F7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D6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3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1A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4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7C039" w:rsidR="00266CB6" w:rsidRPr="009C572F" w:rsidRDefault="00F60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E0443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AEC57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857C8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97C50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D2E57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BD8BB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70A0B" w:rsidR="001458D3" w:rsidRPr="006C2771" w:rsidRDefault="00F60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9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F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716C3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D3CA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1B2D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47FB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5760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BF5D0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2EB86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6FB60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B65A2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E1E9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E93E8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6123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72B5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E1719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CD6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E9B1F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A50E3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467DC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DE81A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A27D5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6DE4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678DD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9273C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FB163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ECC8C" w:rsidR="009A6C64" w:rsidRPr="00F605D3" w:rsidRDefault="00F605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5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57FB8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13FA7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A6428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B13BE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BE2FB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74181" w:rsidR="009A6C64" w:rsidRPr="006C2771" w:rsidRDefault="00F60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8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A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8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10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70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0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70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81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C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B7AFB" w:rsidR="004A7F4E" w:rsidRPr="006C2771" w:rsidRDefault="00F605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F5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F00238" w:rsidR="004A7F4E" w:rsidRPr="006C2771" w:rsidRDefault="00F605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40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EA1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AB9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36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EC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28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69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65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7F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0E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37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A1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73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CC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AF1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5D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