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9D38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4CF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4CF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03920E7" w:rsidR="004A7F4E" w:rsidRPr="006C2771" w:rsidRDefault="00FB4C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442CF6" w:rsidR="00266CB6" w:rsidRPr="009C572F" w:rsidRDefault="00FB4C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E81171" w:rsidR="000D4B2E" w:rsidRPr="006C2771" w:rsidRDefault="00FB4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E0555D" w:rsidR="000D4B2E" w:rsidRPr="006C2771" w:rsidRDefault="00FB4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21EA15" w:rsidR="000D4B2E" w:rsidRPr="006C2771" w:rsidRDefault="00FB4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4E2128" w:rsidR="000D4B2E" w:rsidRPr="006C2771" w:rsidRDefault="00FB4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B7C600" w:rsidR="000D4B2E" w:rsidRPr="006C2771" w:rsidRDefault="00FB4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7E8C0D" w:rsidR="000D4B2E" w:rsidRPr="006C2771" w:rsidRDefault="00FB4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328EA9" w:rsidR="000D4B2E" w:rsidRPr="006C2771" w:rsidRDefault="00FB4C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5EC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1B9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10E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BF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3D2F57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D72F6F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8D27C9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D9432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0CDFE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47001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17E4A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39931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EA72B" w:rsidR="009A6C64" w:rsidRPr="00FB4CFA" w:rsidRDefault="00FB4C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CF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00B3D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70EC7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23270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3DE00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79EB3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BC488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D5128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346CC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5830A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E8D53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FF6E7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B8AB2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EF940A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97350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B0E5A4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6552D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2491D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B8D3D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4BD80D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8BCC2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9E03D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83F2C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C5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0E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E4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19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46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7C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3D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C64DC0" w:rsidR="00266CB6" w:rsidRPr="009C572F" w:rsidRDefault="00FB4C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28C365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0BDA96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81595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883F6B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71DEAB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D64CC4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1176A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5D71B1" w:rsidR="009A6C64" w:rsidRPr="00FB4CFA" w:rsidRDefault="00FB4C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C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B058BF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25A24E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14274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C2F47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64062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0D73C4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4EA9F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E63ED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E1A0E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E6F9B" w:rsidR="009A6C64" w:rsidRPr="00FB4CFA" w:rsidRDefault="00FB4C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CF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A4EEF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ED55F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A03AE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5A947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C0B48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2F74C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9046A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48BCB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1FEAB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F46EB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D1CD8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18D71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E4E1E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AF6E6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C24DA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52258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4EAD6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EB94D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C1E5C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58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A1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83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61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34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F1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BE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77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5D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3D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99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09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2793D3" w:rsidR="00266CB6" w:rsidRPr="009C572F" w:rsidRDefault="00FB4C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955DA4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7CA106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B2FF59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C1C2D2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7EAD79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A97627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11E136" w:rsidR="001458D3" w:rsidRPr="006C2771" w:rsidRDefault="00FB4C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063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312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E64D26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742590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1F6DAD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99903B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4F2C90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64F12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2D12B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DA6A7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A4B6F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806C2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5FB46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7278D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D0897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BF50B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DAC0F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306A3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6A8F8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6BB6B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0E8CD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BCDDF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1A866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29AB9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D07CF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5ABD2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53530" w:rsidR="009A6C64" w:rsidRPr="00FB4CFA" w:rsidRDefault="00FB4C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4C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7A6B3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B5015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4E1F2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7364E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10177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48608" w:rsidR="009A6C64" w:rsidRPr="006C2771" w:rsidRDefault="00FB4C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6B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16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58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37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F7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56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ED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AD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F1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4CFD94" w:rsidR="004A7F4E" w:rsidRPr="006C2771" w:rsidRDefault="00FB4C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E34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B48767" w:rsidR="004A7F4E" w:rsidRPr="006C2771" w:rsidRDefault="00FB4C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10B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B82EBC" w:rsidR="004A7F4E" w:rsidRPr="006C2771" w:rsidRDefault="00FB4C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44F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B64226" w:rsidR="004A7F4E" w:rsidRPr="006C2771" w:rsidRDefault="00FB4C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A34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E86F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0CE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06F2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E66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9A8C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BF4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094C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92D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C96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B3B5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4C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