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D38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C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C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03920E7" w:rsidR="004A7F4E" w:rsidRPr="006C2771" w:rsidRDefault="00FB4C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42CF6" w:rsidR="00266CB6" w:rsidRPr="009C572F" w:rsidRDefault="00FB4C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81171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E0555D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1EA15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E2128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7C600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E8C0D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28EA9" w:rsidR="000D4B2E" w:rsidRPr="006C2771" w:rsidRDefault="00FB4C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EC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1B9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0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B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D2F5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72F6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D27C9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D943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0CDF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47001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17E4A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39931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EA72B" w:rsidR="009A6C64" w:rsidRPr="00FB4CFA" w:rsidRDefault="00FB4C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CF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00B3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70EC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23270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3DE00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79EB3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BC48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D512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346CC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5830A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E8D53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FF6E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B8AB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F940A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97350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0E5A4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6552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2491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B8D3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BD80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8BCC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9E03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83F2C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C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0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E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19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46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7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3D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C64DC0" w:rsidR="00266CB6" w:rsidRPr="009C572F" w:rsidRDefault="00FB4C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8C365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BDA96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81595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83F6B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1DEAB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64CC4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1176A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D71B1" w:rsidR="009A6C64" w:rsidRPr="00FB4CFA" w:rsidRDefault="00FB4C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C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058B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5A24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14274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C2F4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6406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D73C4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4EA9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E63E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E1A0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E6F9B" w:rsidR="009A6C64" w:rsidRPr="00FB4CFA" w:rsidRDefault="00FB4C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C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A4EE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ED55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A03A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5A94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C0B4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2F74C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9046A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48BC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1FEA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F46E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D1CD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18D71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E4E1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AF6E6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C24DA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5225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4EAD6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EB94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C1E5C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5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A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83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6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3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F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B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77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5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99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09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793D3" w:rsidR="00266CB6" w:rsidRPr="009C572F" w:rsidRDefault="00FB4C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55DA4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CA106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2FF59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1C2D2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7EAD79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97627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1E136" w:rsidR="001458D3" w:rsidRPr="006C2771" w:rsidRDefault="00FB4C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63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312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64D26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42590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F6DA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9903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F2C90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64F1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2D12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DA6A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A4B6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806C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5FB46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7278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D089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BF50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DAC0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306A3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6A8F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6BB6B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0E8CD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BCDD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1A866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29AB9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D07CF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5ABD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53530" w:rsidR="009A6C64" w:rsidRPr="00FB4CFA" w:rsidRDefault="00FB4C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C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7A6B3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B5015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4E1F2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7364E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10177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48608" w:rsidR="009A6C64" w:rsidRPr="006C2771" w:rsidRDefault="00FB4C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6B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1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5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3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F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5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E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F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CFD94" w:rsidR="004A7F4E" w:rsidRPr="006C2771" w:rsidRDefault="00FB4C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3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48767" w:rsidR="004A7F4E" w:rsidRPr="006C2771" w:rsidRDefault="00FB4C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0B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82EBC" w:rsidR="004A7F4E" w:rsidRPr="006C2771" w:rsidRDefault="00FB4C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4F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64226" w:rsidR="004A7F4E" w:rsidRPr="006C2771" w:rsidRDefault="00FB4C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34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86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CE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6F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66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A8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F4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94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2D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96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3B5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CF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