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C6B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1E3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1E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1662E07" w:rsidR="004A7F4E" w:rsidRPr="006C2771" w:rsidRDefault="00471E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BD70D3" w:rsidR="00266CB6" w:rsidRPr="009C572F" w:rsidRDefault="00471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4B2F1" w:rsidR="000D4B2E" w:rsidRPr="006C2771" w:rsidRDefault="00471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66D90" w:rsidR="000D4B2E" w:rsidRPr="006C2771" w:rsidRDefault="00471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7ADDF4" w:rsidR="000D4B2E" w:rsidRPr="006C2771" w:rsidRDefault="00471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233522" w:rsidR="000D4B2E" w:rsidRPr="006C2771" w:rsidRDefault="00471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8D892" w:rsidR="000D4B2E" w:rsidRPr="006C2771" w:rsidRDefault="00471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F2FD5" w:rsidR="000D4B2E" w:rsidRPr="006C2771" w:rsidRDefault="00471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9123E" w:rsidR="000D4B2E" w:rsidRPr="006C2771" w:rsidRDefault="00471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D25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26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D3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7FA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B18B8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CBB36D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2CB63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221E8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EDEE1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B1871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A4272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076CD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A1C48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9E104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7A649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DE982" w:rsidR="009A6C64" w:rsidRPr="00471E3F" w:rsidRDefault="00471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3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FC7F0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CEA34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5541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94A0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2501E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1CE55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A9E56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25A47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D263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A7DCA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0DF57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85B4B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9DE6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EF4F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9CA45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AAF87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E23E3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E86E7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D9BA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9E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F4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3E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8D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03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F1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D7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EC22C" w:rsidR="00266CB6" w:rsidRPr="009C572F" w:rsidRDefault="00471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BF936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935600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6B84C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115E92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8BEAE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81182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24548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842FD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F7EB5B" w:rsidR="009A6C64" w:rsidRPr="00471E3F" w:rsidRDefault="00471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5BDAD0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7FBBC3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94377A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0C201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AF5EA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07781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609EE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A4390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2BB5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14C8E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A127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EAEEA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18ED0" w:rsidR="009A6C64" w:rsidRPr="00471E3F" w:rsidRDefault="00471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3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A0161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0B008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1CD6A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74BDF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2D583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00E12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0F9B6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083A0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47A95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E1345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54931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7DB9F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4A145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2EA4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8286E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3E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3D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90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55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B6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70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B9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26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CD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46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45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EA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402B84" w:rsidR="00266CB6" w:rsidRPr="009C572F" w:rsidRDefault="00471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C209E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B80589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1CA71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35D75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FABFB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ABF39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1ADA17" w:rsidR="001458D3" w:rsidRPr="006C2771" w:rsidRDefault="00471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8D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C5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D81BD8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FC58AD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C3FD5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1E5D9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00C63E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D51A9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835C2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31F7D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6CD19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5ED6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A385D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6AED2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3C81D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8BFA3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7B823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BABC6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D4C9B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D8723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67D43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FD6D0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83407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0988E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52445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6AA65" w:rsidR="009A6C64" w:rsidRPr="00471E3F" w:rsidRDefault="00471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3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D4EDA" w:rsidR="009A6C64" w:rsidRPr="00471E3F" w:rsidRDefault="00471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13DFD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C384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27D31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747BC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EF923" w:rsidR="009A6C64" w:rsidRPr="006C2771" w:rsidRDefault="00471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7EB9C" w:rsidR="009A6C64" w:rsidRPr="00471E3F" w:rsidRDefault="00471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E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F1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40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F1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23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9A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93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2F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8C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1B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06D8C6" w:rsidR="004A7F4E" w:rsidRPr="006C2771" w:rsidRDefault="00471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FE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1CED08" w:rsidR="004A7F4E" w:rsidRPr="006C2771" w:rsidRDefault="00471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FE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481CC" w:rsidR="004A7F4E" w:rsidRPr="006C2771" w:rsidRDefault="00471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60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945AF" w:rsidR="004A7F4E" w:rsidRPr="006C2771" w:rsidRDefault="00471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20B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C150B" w:rsidR="004A7F4E" w:rsidRPr="006C2771" w:rsidRDefault="00471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7B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2B87A2" w:rsidR="004A7F4E" w:rsidRPr="006C2771" w:rsidRDefault="00471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6BB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A6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B3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E46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AD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336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0418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1E3F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