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5EE6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480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480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E7E393F" w:rsidR="004A7F4E" w:rsidRPr="006C2771" w:rsidRDefault="00F148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5E9DDF" w:rsidR="00266CB6" w:rsidRPr="009C572F" w:rsidRDefault="00F148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629AF0" w:rsidR="000D4B2E" w:rsidRPr="006C2771" w:rsidRDefault="00F14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7DD898" w:rsidR="000D4B2E" w:rsidRPr="006C2771" w:rsidRDefault="00F14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90FDF2" w:rsidR="000D4B2E" w:rsidRPr="006C2771" w:rsidRDefault="00F14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0ABC85" w:rsidR="000D4B2E" w:rsidRPr="006C2771" w:rsidRDefault="00F14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2A4752" w:rsidR="000D4B2E" w:rsidRPr="006C2771" w:rsidRDefault="00F14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58EE05" w:rsidR="000D4B2E" w:rsidRPr="006C2771" w:rsidRDefault="00F14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B0BC85" w:rsidR="000D4B2E" w:rsidRPr="006C2771" w:rsidRDefault="00F14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50F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E56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07D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46D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C2B46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3D53DF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447C0D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7B8BD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9F30CF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A47773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E254F6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AF7347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31EB8F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45F219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DBD6F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4FAF27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B455AE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7C689F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AF38D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0C8354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2DCA02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A9369F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C28B3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297CE9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B96FE2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89F08C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A79A52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984EA6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E527A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7FE17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ABE9FD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30119A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7B8AD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88721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BC58E1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AA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E6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6BD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34B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8F6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84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D01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D9BD4F" w:rsidR="00266CB6" w:rsidRPr="009C572F" w:rsidRDefault="00F148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C4CE0B" w:rsidR="001458D3" w:rsidRPr="006C2771" w:rsidRDefault="00F14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8E8AB4" w:rsidR="001458D3" w:rsidRPr="006C2771" w:rsidRDefault="00F14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10E7B5" w:rsidR="001458D3" w:rsidRPr="006C2771" w:rsidRDefault="00F14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F859D2" w:rsidR="001458D3" w:rsidRPr="006C2771" w:rsidRDefault="00F14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ED80FE" w:rsidR="001458D3" w:rsidRPr="006C2771" w:rsidRDefault="00F14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417E1E" w:rsidR="001458D3" w:rsidRPr="006C2771" w:rsidRDefault="00F14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557592" w:rsidR="001458D3" w:rsidRPr="006C2771" w:rsidRDefault="00F14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0F8A55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A2F801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2A79EC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AFDE63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9763DF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6C5BD5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F09000" w:rsidR="009A6C64" w:rsidRPr="00F1480E" w:rsidRDefault="00F148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80E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01EC2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D0913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86B33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7AA782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A1AAC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6A8665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297BE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8D9EA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4226F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01D33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E34B0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DECFAE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BB43A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C2D34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34B838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49111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7CD5C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3DE9E6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70BC9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DED98B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6320C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7A4E8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642BE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B7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12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6D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7DF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AE6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6F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A6E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6A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9D7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72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1A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75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0A8304" w:rsidR="00266CB6" w:rsidRPr="009C572F" w:rsidRDefault="00F148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731B8C" w:rsidR="001458D3" w:rsidRPr="006C2771" w:rsidRDefault="00F14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E7DBF5" w:rsidR="001458D3" w:rsidRPr="006C2771" w:rsidRDefault="00F14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C98DF0" w:rsidR="001458D3" w:rsidRPr="006C2771" w:rsidRDefault="00F14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96C5CB" w:rsidR="001458D3" w:rsidRPr="006C2771" w:rsidRDefault="00F14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0C85D0" w:rsidR="001458D3" w:rsidRPr="006C2771" w:rsidRDefault="00F14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B2B66B" w:rsidR="001458D3" w:rsidRPr="006C2771" w:rsidRDefault="00F14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2D0C11" w:rsidR="001458D3" w:rsidRPr="006C2771" w:rsidRDefault="00F14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77F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A0D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4B983E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9235AE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D54DDB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A6695A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50AC31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C9765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35A8C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9DFD1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78EE1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2ED3A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A5AF2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1FB30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6643B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4AC0F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29565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D1A12E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EB396E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F8886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475B67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9C144E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7ECA1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675BC4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62DD3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A73D7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6C4BA" w:rsidR="009A6C64" w:rsidRPr="00F1480E" w:rsidRDefault="00F148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80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90C3A5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4600B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E34A3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ED48D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0804F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89DCB" w:rsidR="009A6C64" w:rsidRPr="006C2771" w:rsidRDefault="00F14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A1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A1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4F2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5A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784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856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D7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965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68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AEDE3A" w:rsidR="004A7F4E" w:rsidRPr="006C2771" w:rsidRDefault="00F148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B0D2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ADA494" w:rsidR="004A7F4E" w:rsidRPr="006C2771" w:rsidRDefault="00F148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8BA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180A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BEAF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653D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50FE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EFEF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2DE3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C01B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881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E663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70E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7897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AB1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460E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52C4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480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