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6327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7F3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7F3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EA54694" w:rsidR="004A7F4E" w:rsidRPr="006C2771" w:rsidRDefault="00AC7F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6DD795" w:rsidR="00266CB6" w:rsidRPr="009C572F" w:rsidRDefault="00AC7F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D378EE" w:rsidR="000D4B2E" w:rsidRPr="006C2771" w:rsidRDefault="00AC7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0612D" w:rsidR="000D4B2E" w:rsidRPr="006C2771" w:rsidRDefault="00AC7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D8291" w:rsidR="000D4B2E" w:rsidRPr="006C2771" w:rsidRDefault="00AC7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6FDF4" w:rsidR="000D4B2E" w:rsidRPr="006C2771" w:rsidRDefault="00AC7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F878EB" w:rsidR="000D4B2E" w:rsidRPr="006C2771" w:rsidRDefault="00AC7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B33D7" w:rsidR="000D4B2E" w:rsidRPr="006C2771" w:rsidRDefault="00AC7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B1C4C5" w:rsidR="000D4B2E" w:rsidRPr="006C2771" w:rsidRDefault="00AC7F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8F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1E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E0C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0B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57DD9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21053E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C6A59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4920C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176D0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9CCBB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EA218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938BB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AE07B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3F684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E6513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28B44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E6F4F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A3C92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8A217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D4315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BD02F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FC43D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533A7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1A22C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432F1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EC90B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6CA0B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F02C2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B33C3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C19A1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7E896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13113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5E5D3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A3250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21240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2F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FC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98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F6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C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1E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1F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34EF13" w:rsidR="00266CB6" w:rsidRPr="009C572F" w:rsidRDefault="00AC7F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7DB344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B8351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84F334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ADDB8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ECDAA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3BC83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CAFB00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DD03D8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A2E63C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42F1D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BC70FF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E8526C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D4835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FC5F7D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994F8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6054A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B35F7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E7A7C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30B2A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3E4E6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11385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C1A8F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D9056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4014D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058B6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C76C2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C5B4A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ED2C7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EEEE1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DFF85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8F072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20F47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EE944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93380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43912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1618D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E6935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6D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54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E5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99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D5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62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6B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EF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22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AB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F4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5F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42A537" w:rsidR="00266CB6" w:rsidRPr="009C572F" w:rsidRDefault="00AC7F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AD361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F3DB20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8D824D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5F279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22364C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CA317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54F8F6" w:rsidR="001458D3" w:rsidRPr="006C2771" w:rsidRDefault="00AC7F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BE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30C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1E1F24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6B931B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5B8B6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76A03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42174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BA067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00645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4BC28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B8BFE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B6E6B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BE6C1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380FB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42A43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F0A04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D9F5E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95805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0ABC3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EB5F8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EBB6D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8D032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57D21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60DFE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E8BED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A4308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B6C68" w:rsidR="009A6C64" w:rsidRPr="00AC7F3A" w:rsidRDefault="00AC7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F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35053" w:rsidR="009A6C64" w:rsidRPr="00AC7F3A" w:rsidRDefault="00AC7F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F3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839A6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FE52E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76ED2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0735E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63E00" w:rsidR="009A6C64" w:rsidRPr="006C2771" w:rsidRDefault="00AC7F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53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9B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27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AE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E2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DC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01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B0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01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6F95B6" w:rsidR="004A7F4E" w:rsidRPr="006C2771" w:rsidRDefault="00AC7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360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2580E" w:rsidR="004A7F4E" w:rsidRPr="006C2771" w:rsidRDefault="00AC7F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53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1554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4E4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147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423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402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37F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FC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9D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B6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17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67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F9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0349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1F40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7F3A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