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2694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4C6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4C6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A844C0F" w:rsidR="004A7F4E" w:rsidRPr="006C2771" w:rsidRDefault="00ED4C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BB58BE" w:rsidR="00266CB6" w:rsidRPr="009C572F" w:rsidRDefault="00ED4C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1D6814" w:rsidR="000D4B2E" w:rsidRPr="006C2771" w:rsidRDefault="00ED4C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F4F5A1" w:rsidR="000D4B2E" w:rsidRPr="006C2771" w:rsidRDefault="00ED4C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AA918A" w:rsidR="000D4B2E" w:rsidRPr="006C2771" w:rsidRDefault="00ED4C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F409F3" w:rsidR="000D4B2E" w:rsidRPr="006C2771" w:rsidRDefault="00ED4C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F4FE67" w:rsidR="000D4B2E" w:rsidRPr="006C2771" w:rsidRDefault="00ED4C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703C4E" w:rsidR="000D4B2E" w:rsidRPr="006C2771" w:rsidRDefault="00ED4C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2D5E95" w:rsidR="000D4B2E" w:rsidRPr="006C2771" w:rsidRDefault="00ED4C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227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44B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7FE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349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6AB05E" w:rsidR="009A6C64" w:rsidRPr="00ED4C6A" w:rsidRDefault="00ED4C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4C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AD8ED7" w:rsidR="009A6C64" w:rsidRPr="00ED4C6A" w:rsidRDefault="00ED4C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4C6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385D13" w:rsidR="009A6C64" w:rsidRPr="00ED4C6A" w:rsidRDefault="00ED4C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4C6A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63F47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F324F4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49550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15848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9C49DB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6114BE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E33C3E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3C1B2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22B9C9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B74B01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2BA3B8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2DDCA2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823CA8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C0B11A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C6CF72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A03838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6625CF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FA8EFF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C37AAC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00F0BC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F0E797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94BB4B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41D781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F3529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E9765D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462714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2B1C8B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FF48E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25A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E94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859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660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A13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35B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C3B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8F5067" w:rsidR="00266CB6" w:rsidRPr="009C572F" w:rsidRDefault="00ED4C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77C20E" w:rsidR="001458D3" w:rsidRPr="006C2771" w:rsidRDefault="00ED4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3E073A" w:rsidR="001458D3" w:rsidRPr="006C2771" w:rsidRDefault="00ED4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AB456B" w:rsidR="001458D3" w:rsidRPr="006C2771" w:rsidRDefault="00ED4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D5ACF7" w:rsidR="001458D3" w:rsidRPr="006C2771" w:rsidRDefault="00ED4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4BC8B9" w:rsidR="001458D3" w:rsidRPr="006C2771" w:rsidRDefault="00ED4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11C6F7" w:rsidR="001458D3" w:rsidRPr="006C2771" w:rsidRDefault="00ED4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0F65F5" w:rsidR="001458D3" w:rsidRPr="006C2771" w:rsidRDefault="00ED4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91068E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568111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2DF3E7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CA20FB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73AF7D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F0A02A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62214B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C8BFFB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4E2D0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4EEF0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613F3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EE15E9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B42941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7195C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31BD2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25B19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F21F8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3D1989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B25BF4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6F94C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EAF00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17693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6ADCF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CE0C5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1512D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34EE16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2F13A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DB42D3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FD91C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5AF109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DE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0E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88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E4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25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17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E38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E5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14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024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E43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8C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CE1C5A" w:rsidR="00266CB6" w:rsidRPr="009C572F" w:rsidRDefault="00ED4C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FC9B16" w:rsidR="001458D3" w:rsidRPr="006C2771" w:rsidRDefault="00ED4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800747" w:rsidR="001458D3" w:rsidRPr="006C2771" w:rsidRDefault="00ED4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7FCB97" w:rsidR="001458D3" w:rsidRPr="006C2771" w:rsidRDefault="00ED4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89B8DA" w:rsidR="001458D3" w:rsidRPr="006C2771" w:rsidRDefault="00ED4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A3E59A" w:rsidR="001458D3" w:rsidRPr="006C2771" w:rsidRDefault="00ED4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B1CBE5" w:rsidR="001458D3" w:rsidRPr="006C2771" w:rsidRDefault="00ED4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D8CC4B" w:rsidR="001458D3" w:rsidRPr="006C2771" w:rsidRDefault="00ED4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65C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AA3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C4CB87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711A98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2D26D9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6FB027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2E313F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D868D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6CB28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320416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A3E47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97F7E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BB2F3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0AAD3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CF0BEA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125EC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1F9255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01596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FC46E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65FB2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1FAA6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59FD7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CB1F5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FF04A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D3C86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AA2DB8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11F0A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1A1B4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A8E76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D772C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3EF9B8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617C8C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B0C0E" w:rsidR="009A6C64" w:rsidRPr="006C2771" w:rsidRDefault="00ED4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3A4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96A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74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C6E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52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AB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E4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9E2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98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2175FE" w:rsidR="004A7F4E" w:rsidRPr="006C2771" w:rsidRDefault="00ED4C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045F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9DD02A" w:rsidR="004A7F4E" w:rsidRPr="006C2771" w:rsidRDefault="00ED4C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C89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CD594F" w:rsidR="004A7F4E" w:rsidRPr="006C2771" w:rsidRDefault="00ED4C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280B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2F71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4F0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11D1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2574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8DAF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F3E0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9EEB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F720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C8C9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A1F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D9A1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E738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4C6A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