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121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D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D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A6A45C" w:rsidR="004A7F4E" w:rsidRPr="006C2771" w:rsidRDefault="00B60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BFB38" w:rsidR="00266CB6" w:rsidRPr="009C572F" w:rsidRDefault="00B6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E1F16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D398C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5B34D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1E02B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0B187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77D17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DDD00" w:rsidR="000D4B2E" w:rsidRPr="006C2771" w:rsidRDefault="00B60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40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A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FF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33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08DFF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8706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761E6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91B6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22EDF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99AB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B6DAB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6B665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BAC6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FD6F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C500B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456E0" w:rsidR="009A6C64" w:rsidRPr="00B60D94" w:rsidRDefault="00B6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D9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DAC9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3784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724D6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0A4CC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F9026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4484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AEA9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89579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91387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38456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957F6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07A3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197A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D82E5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0256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8953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AF34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DB8F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7994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F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6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2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21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B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E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66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7EF36" w:rsidR="00266CB6" w:rsidRPr="009C572F" w:rsidRDefault="00B6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3A215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C7C44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19927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BDFDA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36927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9CC80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C47E6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A7B35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81597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15AF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46F0C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015A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9912B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6F1F4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9587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5970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9393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916DC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E1D7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E54B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05155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9AA14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D453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5701C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2811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FB1B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7EAE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00D6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FE6E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86C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9D7C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7355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8A17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3566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B215F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2CBC9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42FBB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80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6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B2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D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B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8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6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F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B8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A2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61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2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78E1F" w:rsidR="00266CB6" w:rsidRPr="009C572F" w:rsidRDefault="00B60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9C44C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744D1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08B31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76675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F3A6E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7DE8D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3EFAE" w:rsidR="001458D3" w:rsidRPr="006C2771" w:rsidRDefault="00B60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B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42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7D04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56959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DBEB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BB60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F9C3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50AF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43D7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AAA8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AE63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AF06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3142A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5EB8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07CB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1E41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B837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4383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E94DF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F46C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704D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F332D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DC589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51623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9E261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EAB02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40E66" w:rsidR="009A6C64" w:rsidRPr="00B60D94" w:rsidRDefault="00B60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D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8B748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6D464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B550E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68259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AFA24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197C0" w:rsidR="009A6C64" w:rsidRPr="006C2771" w:rsidRDefault="00B60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7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41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F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00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44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6F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3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5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197E4" w:rsidR="004A7F4E" w:rsidRPr="006C2771" w:rsidRDefault="00B6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FA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F990A" w:rsidR="004A7F4E" w:rsidRPr="006C2771" w:rsidRDefault="00B60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9C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C2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01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36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104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C5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CC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72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A9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CE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63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95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3B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38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9AF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D9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