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BF6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59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595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0EA02C3" w:rsidR="004A7F4E" w:rsidRPr="006C2771" w:rsidRDefault="00AC59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56C98" w:rsidR="00266CB6" w:rsidRPr="009C572F" w:rsidRDefault="00AC5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032B7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27A89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C7BFA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00FE9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DCAF7D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C1F51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1CAE8" w:rsidR="000D4B2E" w:rsidRPr="006C2771" w:rsidRDefault="00AC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CB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0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C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79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C8954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FB40B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AA600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1C2B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C24E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38139" w:rsidR="009A6C64" w:rsidRPr="00AC5952" w:rsidRDefault="00AC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9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CD87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E3B0D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8DA3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A9F42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94328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5963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EED6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CD63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525F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07393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69F99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D9E31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B34EC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625AD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30F9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49D5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7A00B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E3FB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1CC7E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201BC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0A5DB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D3159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4349A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CBA4A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B0B59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F1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2A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0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0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09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1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83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94677" w:rsidR="00266CB6" w:rsidRPr="009C572F" w:rsidRDefault="00AC5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35338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EA7D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965E80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D8D193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05ADE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E4D99A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700D1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D014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D6AE13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8FD5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0D46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0B5DA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76841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60C1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6F20C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B84F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D68B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A132D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8663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BB6C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6AD1C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FDF6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F2B5E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CC4A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702E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3ADC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75ED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FDDC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76EA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8CF9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F8C19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F9D2A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BE343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A1F91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3EC7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2399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482A1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41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CC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2E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5E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BA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9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15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2C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A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0F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13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64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C0E3B7" w:rsidR="00266CB6" w:rsidRPr="009C572F" w:rsidRDefault="00AC5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C0B109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E9098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FB6CF5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A45FF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815C9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7D659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606E0" w:rsidR="001458D3" w:rsidRPr="006C2771" w:rsidRDefault="00AC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15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613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3EFC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5D3E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3615B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805E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C5ED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0BAA8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307E1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7740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C1F30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2681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374A2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1BAFE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E6F2C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FD908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796C7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300A5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E4C48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B765C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E909B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D7716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9D0F3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15D0E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1F912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2DF6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CD30D" w:rsidR="009A6C64" w:rsidRPr="00AC5952" w:rsidRDefault="00AC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9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78309" w:rsidR="009A6C64" w:rsidRPr="00AC5952" w:rsidRDefault="00AC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95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3EB4B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A3280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BE40E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49F1F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8A9B4" w:rsidR="009A6C64" w:rsidRPr="006C2771" w:rsidRDefault="00AC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34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E1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1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08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C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D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F2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E9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5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34163" w:rsidR="004A7F4E" w:rsidRPr="006C2771" w:rsidRDefault="00AC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7D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A6803" w:rsidR="004A7F4E" w:rsidRPr="006C2771" w:rsidRDefault="00AC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7C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D11E0" w:rsidR="004A7F4E" w:rsidRPr="006C2771" w:rsidRDefault="00AC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80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F9A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36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87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44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BF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F9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18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46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FF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5D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58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890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595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