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CBF6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595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595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0EA02C3" w:rsidR="004A7F4E" w:rsidRPr="006C2771" w:rsidRDefault="00AC59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856C98" w:rsidR="00266CB6" w:rsidRPr="009C572F" w:rsidRDefault="00AC59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E032B7" w:rsidR="000D4B2E" w:rsidRPr="006C2771" w:rsidRDefault="00AC5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927A89" w:rsidR="000D4B2E" w:rsidRPr="006C2771" w:rsidRDefault="00AC5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9C7BFA" w:rsidR="000D4B2E" w:rsidRPr="006C2771" w:rsidRDefault="00AC5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D00FE9" w:rsidR="000D4B2E" w:rsidRPr="006C2771" w:rsidRDefault="00AC5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DCAF7D" w:rsidR="000D4B2E" w:rsidRPr="006C2771" w:rsidRDefault="00AC5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1C1F51" w:rsidR="000D4B2E" w:rsidRPr="006C2771" w:rsidRDefault="00AC5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11CAE8" w:rsidR="000D4B2E" w:rsidRPr="006C2771" w:rsidRDefault="00AC5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ECB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505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8CE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679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C89545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2FB40B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DAA600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1C2BF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C24E6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38139" w:rsidR="009A6C64" w:rsidRPr="00AC5952" w:rsidRDefault="00AC59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595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CD876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E3B0D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8DA37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A9F42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94328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59634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EED66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CD634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525F6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07393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A69F99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D9E31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B34EC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625AD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30F96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C49D5F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7A00B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E3FB4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1CC7E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201BC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0A5DB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D3159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B4349A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CBA4A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EB0B59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F1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2A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06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0C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09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13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83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194677" w:rsidR="00266CB6" w:rsidRPr="009C572F" w:rsidRDefault="00AC59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635338" w:rsidR="001458D3" w:rsidRPr="006C2771" w:rsidRDefault="00AC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79EA7D" w:rsidR="001458D3" w:rsidRPr="006C2771" w:rsidRDefault="00AC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965E80" w:rsidR="001458D3" w:rsidRPr="006C2771" w:rsidRDefault="00AC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D8D193" w:rsidR="001458D3" w:rsidRPr="006C2771" w:rsidRDefault="00AC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A05ADE" w:rsidR="001458D3" w:rsidRPr="006C2771" w:rsidRDefault="00AC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E4D99A" w:rsidR="001458D3" w:rsidRPr="006C2771" w:rsidRDefault="00AC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D700D1" w:rsidR="001458D3" w:rsidRPr="006C2771" w:rsidRDefault="00AC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BD0147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D6AE13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98FD5F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A0D465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D0B5DA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476841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160C15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6F20C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B84F7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D68B5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A132D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86637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BB6C5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6AD1C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FDF67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F2B5E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CC4A5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702E4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3ADC4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75ED7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FDDC6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76EA6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8CF96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F8C19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F9D2A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BE343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A1F91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B3EC7F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23996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482A1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41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CC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2E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5E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BA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99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15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2C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A3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0F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13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64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C0E3B7" w:rsidR="00266CB6" w:rsidRPr="009C572F" w:rsidRDefault="00AC59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C0B109" w:rsidR="001458D3" w:rsidRPr="006C2771" w:rsidRDefault="00AC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0E9098" w:rsidR="001458D3" w:rsidRPr="006C2771" w:rsidRDefault="00AC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FB6CF5" w:rsidR="001458D3" w:rsidRPr="006C2771" w:rsidRDefault="00AC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A45FF" w:rsidR="001458D3" w:rsidRPr="006C2771" w:rsidRDefault="00AC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8815C9" w:rsidR="001458D3" w:rsidRPr="006C2771" w:rsidRDefault="00AC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B7D659" w:rsidR="001458D3" w:rsidRPr="006C2771" w:rsidRDefault="00AC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606E0" w:rsidR="001458D3" w:rsidRPr="006C2771" w:rsidRDefault="00AC5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915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613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93EFCF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55D3EF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73615B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F805EF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8C5ED7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0BAA8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307E1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77407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C1F30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26817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374A2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1BAFE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E6F2C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FD908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796C7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300A5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E4C48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B765C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E909B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D7716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9D0F3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15D0E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1F912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2DF64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CD30D" w:rsidR="009A6C64" w:rsidRPr="00AC5952" w:rsidRDefault="00AC59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595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78309" w:rsidR="009A6C64" w:rsidRPr="00AC5952" w:rsidRDefault="00AC59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595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3EB4B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A3280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BE40E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49F1F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8A9B4" w:rsidR="009A6C64" w:rsidRPr="006C2771" w:rsidRDefault="00AC5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34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E1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1D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08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C4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D2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F2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E9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5D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F34163" w:rsidR="004A7F4E" w:rsidRPr="006C2771" w:rsidRDefault="00AC59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97D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7A6803" w:rsidR="004A7F4E" w:rsidRPr="006C2771" w:rsidRDefault="00AC59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67C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8D11E0" w:rsidR="004A7F4E" w:rsidRPr="006C2771" w:rsidRDefault="00AC59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B80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F9A5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E36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4873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744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8BF2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4F9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D183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A46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AFFC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35D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6584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D890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5952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