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951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C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C9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4CFF45" w:rsidR="004A7F4E" w:rsidRPr="006C2771" w:rsidRDefault="00F21C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2E6B91" w:rsidR="00266CB6" w:rsidRPr="009C572F" w:rsidRDefault="00F21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82A2F" w:rsidR="000D4B2E" w:rsidRPr="006C2771" w:rsidRDefault="00F21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D07C3A" w:rsidR="000D4B2E" w:rsidRPr="006C2771" w:rsidRDefault="00F21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5696B" w:rsidR="000D4B2E" w:rsidRPr="006C2771" w:rsidRDefault="00F21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D073E" w:rsidR="000D4B2E" w:rsidRPr="006C2771" w:rsidRDefault="00F21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26F25" w:rsidR="000D4B2E" w:rsidRPr="006C2771" w:rsidRDefault="00F21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413E9" w:rsidR="000D4B2E" w:rsidRPr="006C2771" w:rsidRDefault="00F21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B70A4" w:rsidR="000D4B2E" w:rsidRPr="006C2771" w:rsidRDefault="00F21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346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7D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8B5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F4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1DAD0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6A5CB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44967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F4960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9D89F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D822F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DC7A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D27CB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282E3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253F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CC0BE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493B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6D546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9C06D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CFB4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A55FE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0678B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CD970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A51F3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034DA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FBCB1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CEA9E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F60C8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42483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4C127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3B7F1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57A37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D2FBD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D7B7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092FB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89C18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91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BE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AF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02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3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CC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29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D43838" w:rsidR="00266CB6" w:rsidRPr="009C572F" w:rsidRDefault="00F21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5504B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3EBA5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036E7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2095B2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6A9CB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880A43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3BD9C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CC029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78569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654EA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7A5A6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340BBD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6ADA8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C5FE63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FF50F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A186A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6F0B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A0FC0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FCDF8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0598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3251D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07930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B0572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259A1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9B4B9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C0E6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71F89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B537B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2343D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60369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89E36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F6A33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AE5C0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7B0AF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B8289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A05E4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F1A2E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C3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31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A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51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B8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49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C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C4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F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8A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C8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38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FFFA5B" w:rsidR="00266CB6" w:rsidRPr="009C572F" w:rsidRDefault="00F21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ABEC7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55728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83062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A2CC4F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B8E70F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DE1DA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2BBA6" w:rsidR="001458D3" w:rsidRPr="006C2771" w:rsidRDefault="00F21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06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3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83BBB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AFCF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CF349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6A83F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759641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4C338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0E28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FD66E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BC10A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111C6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AAF6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BDD6E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7327A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BD9F4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4D07A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64E9C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4AE84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A2486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5356D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D2924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F5D88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718F6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432E6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2A236" w:rsidR="009A6C64" w:rsidRPr="00F21C95" w:rsidRDefault="00F21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C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2C305" w:rsidR="009A6C64" w:rsidRPr="00F21C95" w:rsidRDefault="00F21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C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2CCD6" w:rsidR="009A6C64" w:rsidRPr="00F21C95" w:rsidRDefault="00F21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C9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6753B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D4361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BA535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37841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1A777" w:rsidR="009A6C64" w:rsidRPr="006C2771" w:rsidRDefault="00F21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24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47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1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2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3F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00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B9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E5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62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A4A1A" w:rsidR="004A7F4E" w:rsidRPr="006C2771" w:rsidRDefault="00F21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1F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EDA37" w:rsidR="004A7F4E" w:rsidRPr="006C2771" w:rsidRDefault="00F21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5E0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53DBC" w:rsidR="004A7F4E" w:rsidRPr="006C2771" w:rsidRDefault="00F21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F7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17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9E2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E2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86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CA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D1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5D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B5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BD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C5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5A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55F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C9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