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951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C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C9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4CFF45" w:rsidR="004A7F4E" w:rsidRPr="006C2771" w:rsidRDefault="00F21C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2E6B91" w:rsidR="00266CB6" w:rsidRPr="009C572F" w:rsidRDefault="00F21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82A2F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D07C3A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5696B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D073E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26F25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413E9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B70A4" w:rsidR="000D4B2E" w:rsidRPr="006C2771" w:rsidRDefault="00F21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4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7D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B5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F4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1DAD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6A5C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44967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F496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9D89F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D822F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DC7A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D27C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282E3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253F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CC0B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493B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6D54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9C06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CFB4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A55F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0678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CD97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A51F3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034DA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FBCB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CEA9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F60C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42483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4C127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3B7F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57A37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D2FB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D7B7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092F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89C1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91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B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A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0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3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C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2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D43838" w:rsidR="00266CB6" w:rsidRPr="009C572F" w:rsidRDefault="00F21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5504B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3EBA5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036E7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095B2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6A9CB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80A43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3BD9C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CC02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7856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54EA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A5A6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40BB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6ADA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5FE63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FF50F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A186A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6F0B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A0FC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FCDF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0598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3251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0793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B0572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259A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9B4B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C0E6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71F8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537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2343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6036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89E3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F6A33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AE5C0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7B0AF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B8289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A05E4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F1A2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C3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3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A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5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B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4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C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C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F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8A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C8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38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FFA5B" w:rsidR="00266CB6" w:rsidRPr="009C572F" w:rsidRDefault="00F21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ABEC7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55728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83062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2CC4F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8E70F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DE1DA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2BBA6" w:rsidR="001458D3" w:rsidRPr="006C2771" w:rsidRDefault="00F21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0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3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83BB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AFCF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CF349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6A83F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5964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4C33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0E28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FD66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BC10A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111C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AF6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BDD6E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7327A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BD9F4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4D07A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64E9C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4AE84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A248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5356D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D2924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F5D88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718F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432E6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2A236" w:rsidR="009A6C64" w:rsidRPr="00F21C95" w:rsidRDefault="00F21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C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2C305" w:rsidR="009A6C64" w:rsidRPr="00F21C95" w:rsidRDefault="00F21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C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2CCD6" w:rsidR="009A6C64" w:rsidRPr="00F21C95" w:rsidRDefault="00F21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C9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6753B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D436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BA535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37841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1A777" w:rsidR="009A6C64" w:rsidRPr="006C2771" w:rsidRDefault="00F21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24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4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1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2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3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00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B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E5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6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A4A1A" w:rsidR="004A7F4E" w:rsidRPr="006C2771" w:rsidRDefault="00F21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1F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EDA37" w:rsidR="004A7F4E" w:rsidRPr="006C2771" w:rsidRDefault="00F21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E0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53DBC" w:rsidR="004A7F4E" w:rsidRPr="006C2771" w:rsidRDefault="00F21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F7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17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E2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E2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86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CA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D1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5D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B5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BD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C5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5A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55F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C9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