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C2DC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2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22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ADECC64" w:rsidR="004A7F4E" w:rsidRPr="006C2771" w:rsidRDefault="009002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A03CB" w:rsidR="00266CB6" w:rsidRPr="009C572F" w:rsidRDefault="00900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9B0871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A0074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552A1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C83B9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5D2062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B76296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34D15" w:rsidR="000D4B2E" w:rsidRPr="006C2771" w:rsidRDefault="009002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7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01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B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6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B926C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8142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82EE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5578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56244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BDAC3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2173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58143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F190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6F73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86174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CF85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1652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4010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65E86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E6EF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2013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3099E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A4A0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07B92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6D09B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DC18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FC4E5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FD02C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F0B75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81D7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5B425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60DA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265F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74CE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A08E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5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74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5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09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E7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7C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18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50B28" w:rsidR="00266CB6" w:rsidRPr="009C572F" w:rsidRDefault="00900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DA1E4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31AF5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6D535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FAE24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9C7E69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17511C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26D2A5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BD73C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440686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37DF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D11B7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1BF5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8054F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9E49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EC721" w:rsidR="009A6C64" w:rsidRPr="0090022D" w:rsidRDefault="00900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22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7DC57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1988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81B42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6DC7F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3E4B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FBC6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ECBC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3525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2EFE7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BEC8B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4498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D6215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9EC1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E2B8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A4C36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97617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7D023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E45A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2EBA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90DD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C00A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D15C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84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7A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1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8F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1F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6E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10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44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F5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7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D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18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A3412B" w:rsidR="00266CB6" w:rsidRPr="009C572F" w:rsidRDefault="009002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B80C1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BE1C0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29C30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C3370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65031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AD339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4F325" w:rsidR="001458D3" w:rsidRPr="006C2771" w:rsidRDefault="009002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95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1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6AB2F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80D57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A401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C1301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62F83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5A556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DCCBE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E10A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D5F9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9A3D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E54B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F436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8EA88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06B72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3F00C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D3B8D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F7B7C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2A786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C7B2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71B4F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F572A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0BB8B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DF0CE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96514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F21BD" w:rsidR="009A6C64" w:rsidRPr="0090022D" w:rsidRDefault="009002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2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CC07B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232F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F8134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6A93B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26E19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8DB30" w:rsidR="009A6C64" w:rsidRPr="006C2771" w:rsidRDefault="009002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DA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7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2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A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FC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A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7B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45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3C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98B61" w:rsidR="004A7F4E" w:rsidRPr="006C2771" w:rsidRDefault="00900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DF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914C4" w:rsidR="004A7F4E" w:rsidRPr="006C2771" w:rsidRDefault="009002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70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1D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C7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44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F5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09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41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AF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79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97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89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4E4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0F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B8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C1D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22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