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2083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669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669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FC46BE4" w:rsidR="004A7F4E" w:rsidRPr="006C2771" w:rsidRDefault="008566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B1A65B" w:rsidR="00266CB6" w:rsidRPr="009C572F" w:rsidRDefault="008566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DA2718" w:rsidR="000D4B2E" w:rsidRPr="006C2771" w:rsidRDefault="008566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58EDB8" w:rsidR="000D4B2E" w:rsidRPr="006C2771" w:rsidRDefault="008566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504EE0" w:rsidR="000D4B2E" w:rsidRPr="006C2771" w:rsidRDefault="008566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CDDE5B" w:rsidR="000D4B2E" w:rsidRPr="006C2771" w:rsidRDefault="008566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982240" w:rsidR="000D4B2E" w:rsidRPr="006C2771" w:rsidRDefault="008566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5B6C1F" w:rsidR="000D4B2E" w:rsidRPr="006C2771" w:rsidRDefault="008566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4750A8" w:rsidR="000D4B2E" w:rsidRPr="006C2771" w:rsidRDefault="008566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DA9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329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DE7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022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6121FF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80327B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922BF9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3EBABE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A6E730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7786D8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F19917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CE173D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D10370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00CDAC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0CE2AA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AC5D7B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7EC18F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CBE148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DB14E9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A05700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A4390B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3C25CA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39E881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52FACB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E4ECC9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5CE711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E2EBF3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D7781B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4AD59A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4EA70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76B7A6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5ECCC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C51420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35FB09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F01B33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505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D9E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B07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26D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5D9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F63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A4D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37E52B" w:rsidR="00266CB6" w:rsidRPr="009C572F" w:rsidRDefault="008566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29D37D" w:rsidR="001458D3" w:rsidRPr="006C2771" w:rsidRDefault="0085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2EC6DE" w:rsidR="001458D3" w:rsidRPr="006C2771" w:rsidRDefault="0085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27C3B9" w:rsidR="001458D3" w:rsidRPr="006C2771" w:rsidRDefault="0085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CC7ECB" w:rsidR="001458D3" w:rsidRPr="006C2771" w:rsidRDefault="0085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5C309B" w:rsidR="001458D3" w:rsidRPr="006C2771" w:rsidRDefault="0085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1D025F" w:rsidR="001458D3" w:rsidRPr="006C2771" w:rsidRDefault="0085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82518E" w:rsidR="001458D3" w:rsidRPr="006C2771" w:rsidRDefault="0085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EF89C5" w:rsidR="009A6C64" w:rsidRPr="00856694" w:rsidRDefault="008566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66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C2F65D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A0F6BD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9E7F82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8BA641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AD42BA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AD6E7C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A1E97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4F7A1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84520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47A30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97C99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9E86BF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18E89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7C5A26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DED92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D4E0B0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6C1D0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0C8C8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A73E7E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31CF6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08C18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61D1AF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28065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0ADC90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9E7C07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3883E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B65A17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5C6C3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7688F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432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AC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0A1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69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95D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1D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B9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D2E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4E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74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9AE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F0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1D8741" w:rsidR="00266CB6" w:rsidRPr="009C572F" w:rsidRDefault="008566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9CB65C" w:rsidR="001458D3" w:rsidRPr="006C2771" w:rsidRDefault="0085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10CB05" w:rsidR="001458D3" w:rsidRPr="006C2771" w:rsidRDefault="0085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6652BA" w:rsidR="001458D3" w:rsidRPr="006C2771" w:rsidRDefault="0085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2DCA88" w:rsidR="001458D3" w:rsidRPr="006C2771" w:rsidRDefault="0085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8145C2" w:rsidR="001458D3" w:rsidRPr="006C2771" w:rsidRDefault="0085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FB48FF" w:rsidR="001458D3" w:rsidRPr="006C2771" w:rsidRDefault="0085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4A8683" w:rsidR="001458D3" w:rsidRPr="006C2771" w:rsidRDefault="0085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228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779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FEC390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3CCB74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F8557E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7CB7FB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4B4475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54D4B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5D3BE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D0280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DFB8C4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689D4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1B513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D9A7E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9CA087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CCDE43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F35F4D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9C203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5059B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880558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DE0D38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A96906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D96A43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0BC29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A89990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99D7E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4B436" w:rsidR="009A6C64" w:rsidRPr="00856694" w:rsidRDefault="008566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669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0C5F2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1AD8D4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83576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9B4854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A6BA3D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5FA3E" w:rsidR="009A6C64" w:rsidRPr="006C2771" w:rsidRDefault="0085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EE0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B8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0FE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90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1C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EC5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27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AF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9DD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DA4197" w:rsidR="004A7F4E" w:rsidRPr="006C2771" w:rsidRDefault="008566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DDC3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A3AB15" w:rsidR="004A7F4E" w:rsidRPr="006C2771" w:rsidRDefault="008566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A50A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45B1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8886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B7EB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9FE9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D7F8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DA52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7289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A8E0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1F55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B453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0E99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05C7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3420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CC0F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56694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