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E00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54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546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138D185" w:rsidR="004A7F4E" w:rsidRPr="006C2771" w:rsidRDefault="001C54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981F1D" w:rsidR="00266CB6" w:rsidRPr="009C572F" w:rsidRDefault="001C5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E18BAD" w:rsidR="000D4B2E" w:rsidRPr="006C2771" w:rsidRDefault="001C5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8B362" w:rsidR="000D4B2E" w:rsidRPr="006C2771" w:rsidRDefault="001C5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E6AB5" w:rsidR="000D4B2E" w:rsidRPr="006C2771" w:rsidRDefault="001C5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64338C" w:rsidR="000D4B2E" w:rsidRPr="006C2771" w:rsidRDefault="001C5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810A1" w:rsidR="000D4B2E" w:rsidRPr="006C2771" w:rsidRDefault="001C5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3751C7" w:rsidR="000D4B2E" w:rsidRPr="006C2771" w:rsidRDefault="001C5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5053DE" w:rsidR="000D4B2E" w:rsidRPr="006C2771" w:rsidRDefault="001C54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D0C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BB9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75C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93F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78D674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E472E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6F1F2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47CAF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DDE3C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00B82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A5E48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75B3B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7D72C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EA2A2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F8B49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A32A8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F0B43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71E14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3BAC9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9D820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D9EC7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8BF9B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D91EF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8A302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C851C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63311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08C57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88DC5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CDD96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65641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5D85D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C0FA6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8E8FB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05C17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9229B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17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60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1A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C1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14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6E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BB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CECD66" w:rsidR="00266CB6" w:rsidRPr="009C572F" w:rsidRDefault="001C5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B5755C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FA9333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4AFC8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C5477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4C60D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52C822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A04AE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04DB9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3BF448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3BED3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EE31E3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0EDBC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A63255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CC547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9D237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89CDF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FC0B2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CC74A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CF6B9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61100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6D323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988BA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E17DD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15A8A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7F86C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3DF9C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4879F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749AF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D7A5A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765C9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49D86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9C7A9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14554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62A4D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D53ED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64BEB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55EDA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49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36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8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F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F2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90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23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E9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41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F8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1F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44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704340" w:rsidR="00266CB6" w:rsidRPr="009C572F" w:rsidRDefault="001C54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EAAA2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F04D96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AF81B4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418797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2D5BC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06BD27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B144B2" w:rsidR="001458D3" w:rsidRPr="006C2771" w:rsidRDefault="001C54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74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536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720B5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5748D8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D337A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2D7F2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85714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BFD57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A5E5C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34369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52C0D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F40AE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9D6EE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3EEFF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7475D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FA8A0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E12CC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EDB87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75393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3FAF1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5DC80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979FE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CBD3F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D6606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66674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1AB66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7DCC7" w:rsidR="009A6C64" w:rsidRPr="001C5467" w:rsidRDefault="001C5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4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30914" w:rsidR="009A6C64" w:rsidRPr="001C5467" w:rsidRDefault="001C5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46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54593" w:rsidR="009A6C64" w:rsidRPr="001C5467" w:rsidRDefault="001C5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46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44DAF" w:rsidR="009A6C64" w:rsidRPr="001C5467" w:rsidRDefault="001C54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46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5C8F3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27B8F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00509" w:rsidR="009A6C64" w:rsidRPr="006C2771" w:rsidRDefault="001C54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DF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7A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AF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7C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8C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72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36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57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A5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9DDD93" w:rsidR="004A7F4E" w:rsidRPr="006C2771" w:rsidRDefault="001C5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9F6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211969" w:rsidR="004A7F4E" w:rsidRPr="006C2771" w:rsidRDefault="001C5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222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AAC05" w:rsidR="004A7F4E" w:rsidRPr="006C2771" w:rsidRDefault="001C5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FC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DFD9C" w:rsidR="004A7F4E" w:rsidRPr="006C2771" w:rsidRDefault="001C54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741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3CCF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B95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FC8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ADB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F5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E28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B4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A13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99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A6C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546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