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0EA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04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04A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F625E3" w:rsidR="004A7F4E" w:rsidRPr="006C2771" w:rsidRDefault="00CD04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F785E1" w:rsidR="00266CB6" w:rsidRPr="009C572F" w:rsidRDefault="00CD0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9C713" w:rsidR="000D4B2E" w:rsidRPr="006C2771" w:rsidRDefault="00CD0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3FBFB3" w:rsidR="000D4B2E" w:rsidRPr="006C2771" w:rsidRDefault="00CD0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EB96C" w:rsidR="000D4B2E" w:rsidRPr="006C2771" w:rsidRDefault="00CD0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1F2CE" w:rsidR="000D4B2E" w:rsidRPr="006C2771" w:rsidRDefault="00CD0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B5252D" w:rsidR="000D4B2E" w:rsidRPr="006C2771" w:rsidRDefault="00CD0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F11E82" w:rsidR="000D4B2E" w:rsidRPr="006C2771" w:rsidRDefault="00CD0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0C344" w:rsidR="000D4B2E" w:rsidRPr="006C2771" w:rsidRDefault="00CD0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94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A91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730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62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73E2D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87C31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37250" w:rsidR="009A6C64" w:rsidRPr="00CD04A3" w:rsidRDefault="00CD0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4A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6E99F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9BF53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9BE56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D1BF5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0DB6F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5995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5878D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BC6E9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867B0" w:rsidR="009A6C64" w:rsidRPr="00CD04A3" w:rsidRDefault="00CD0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4A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92E90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179A1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93D50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2E715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37508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4D47A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475D3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CB983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53060" w:rsidR="009A6C64" w:rsidRPr="00CD04A3" w:rsidRDefault="00CD0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4A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63442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C489A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D547B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F69FC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B6E40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44995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773F0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1A20E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256DF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C8E68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F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E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6B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4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55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E3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EA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66B59" w:rsidR="00266CB6" w:rsidRPr="009C572F" w:rsidRDefault="00CD0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B8199B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1E269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8091F0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345B1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F0E1D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1EB18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C2C065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FB424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434C6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9021E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89995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7FFA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BC5D1E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B5459A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B3599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25D3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7AE1A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7A936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FF27D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A38FB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C1360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A5DB4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E246D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3AAC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AF2D5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3031F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E3341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CB339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D6E36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2E6C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352EE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ADE4E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F4B99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0A01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74149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17B4A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ED383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52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3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E1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F7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32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67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A9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C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B5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C8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6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F8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152A6C" w:rsidR="00266CB6" w:rsidRPr="009C572F" w:rsidRDefault="00CD0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C8FCB7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0A3399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975A8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1B0D1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5E24B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21C03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36D7D" w:rsidR="001458D3" w:rsidRPr="006C2771" w:rsidRDefault="00CD0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90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09E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6D40DA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125653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C336A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7EA96C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7151D4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0F116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99BEE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A1333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F6A26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3AB5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13975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7D3CA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45C06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6491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AA69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24473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54C33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DF349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38BDD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A07E4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A449B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A900F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13F6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8FA3D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E6921" w:rsidR="009A6C64" w:rsidRPr="00CD04A3" w:rsidRDefault="00CD0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4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4FEBB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64ABE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5FA2F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9CDD1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34767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AED49" w:rsidR="009A6C64" w:rsidRPr="006C2771" w:rsidRDefault="00CD0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E0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9A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2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9D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6D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2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8C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38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F0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1B3B9B" w:rsidR="004A7F4E" w:rsidRPr="006C2771" w:rsidRDefault="00CD0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81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A671DA" w:rsidR="004A7F4E" w:rsidRPr="006C2771" w:rsidRDefault="00CD0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984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360E6" w:rsidR="004A7F4E" w:rsidRPr="006C2771" w:rsidRDefault="00CD0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13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C6756" w:rsidR="004A7F4E" w:rsidRPr="006C2771" w:rsidRDefault="00CD0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3E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CE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A3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0C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C63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24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DB9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18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94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84A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992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A3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