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E5D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3C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3C6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3B7A4E" w:rsidR="004A7F4E" w:rsidRPr="006C2771" w:rsidRDefault="00773C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5E1A99" w:rsidR="00266CB6" w:rsidRPr="009C572F" w:rsidRDefault="00773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28AC5" w:rsidR="000D4B2E" w:rsidRPr="006C2771" w:rsidRDefault="00773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DAD235" w:rsidR="000D4B2E" w:rsidRPr="006C2771" w:rsidRDefault="00773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6E916A" w:rsidR="000D4B2E" w:rsidRPr="006C2771" w:rsidRDefault="00773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E6271" w:rsidR="000D4B2E" w:rsidRPr="006C2771" w:rsidRDefault="00773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04785C" w:rsidR="000D4B2E" w:rsidRPr="006C2771" w:rsidRDefault="00773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0051A" w:rsidR="000D4B2E" w:rsidRPr="006C2771" w:rsidRDefault="00773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4FCB6" w:rsidR="000D4B2E" w:rsidRPr="006C2771" w:rsidRDefault="00773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95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1E6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738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C7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EB9D47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0DB29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1EA3C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B1201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F0515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44690" w:rsidR="009A6C64" w:rsidRPr="00773C6F" w:rsidRDefault="00773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3F1BA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30C5E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6489C5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E3615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BBC3B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9913F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F78DD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284A1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E09CF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8655C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C21E2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A3826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9103C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526FC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E5C29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C0CF6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23F14" w:rsidR="009A6C64" w:rsidRPr="00773C6F" w:rsidRDefault="00773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34A06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06AAA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B052F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0F385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AC285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0E1F2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3BEFD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4EF5B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F7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7B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58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4E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AE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BC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AD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9E22B6" w:rsidR="00266CB6" w:rsidRPr="009C572F" w:rsidRDefault="00773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BD6DC8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833BE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C779D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16D01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41D7D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E7BD5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B093A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6F412A" w:rsidR="009A6C64" w:rsidRPr="00773C6F" w:rsidRDefault="00773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F1BBE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86F7C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79E6C8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FD296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4CD10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5B287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D0FC8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378E4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6BD59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F718A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03808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AD291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F1832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D2DBA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7A6E0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7AA37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458F4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593F2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24C39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81416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4D4A8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1ABEF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D22D2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7F829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88C00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5BFBF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FA594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AC281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D3EC7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E1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B4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61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3F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82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1B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E5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B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61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49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FD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00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76B6A4" w:rsidR="00266CB6" w:rsidRPr="009C572F" w:rsidRDefault="00773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755FAA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29A5CF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E1DC3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7DC6C6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540349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733BD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25921" w:rsidR="001458D3" w:rsidRPr="006C2771" w:rsidRDefault="00773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15F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F8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9AD00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7DD29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F70E9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BC810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93748A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98EE6" w:rsidR="009A6C64" w:rsidRPr="00773C6F" w:rsidRDefault="00773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BC035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0AE31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90733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44FFE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1A35D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6FC5F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C1067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6366C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4C770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806A0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125D2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646F7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67969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B9759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0BAD2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E7175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B7E06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EF2E6" w:rsidR="009A6C64" w:rsidRPr="00773C6F" w:rsidRDefault="00773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FE78F" w:rsidR="009A6C64" w:rsidRPr="00773C6F" w:rsidRDefault="00773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DE784" w:rsidR="009A6C64" w:rsidRPr="00773C6F" w:rsidRDefault="00773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2ECBF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E148D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5DB5F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ED9F1" w:rsidR="009A6C64" w:rsidRPr="006C2771" w:rsidRDefault="00773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70B0D" w:rsidR="009A6C64" w:rsidRPr="00773C6F" w:rsidRDefault="00773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B3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F0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01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A5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80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5C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AB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C5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AE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3C7395" w:rsidR="004A7F4E" w:rsidRPr="006C2771" w:rsidRDefault="00773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01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9B404D" w:rsidR="004A7F4E" w:rsidRPr="006C2771" w:rsidRDefault="00773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6F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04B34" w:rsidR="004A7F4E" w:rsidRPr="006C2771" w:rsidRDefault="00773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DE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04C0E" w:rsidR="004A7F4E" w:rsidRPr="006C2771" w:rsidRDefault="00773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07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E050AF" w:rsidR="004A7F4E" w:rsidRPr="006C2771" w:rsidRDefault="00773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9C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3825A" w:rsidR="004A7F4E" w:rsidRPr="006C2771" w:rsidRDefault="00773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CA5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6BB4F3" w:rsidR="004A7F4E" w:rsidRPr="006C2771" w:rsidRDefault="00773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45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0C391" w:rsidR="004A7F4E" w:rsidRPr="006C2771" w:rsidRDefault="00773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68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37F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CD89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3C6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