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DD77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55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55B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54468ED" w:rsidR="004A7F4E" w:rsidRPr="006C2771" w:rsidRDefault="00EE55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427A11" w:rsidR="00266CB6" w:rsidRPr="009C572F" w:rsidRDefault="00EE5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8356CA" w:rsidR="000D4B2E" w:rsidRPr="006C2771" w:rsidRDefault="00EE5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41A3E" w:rsidR="000D4B2E" w:rsidRPr="006C2771" w:rsidRDefault="00EE5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A7ADE1" w:rsidR="000D4B2E" w:rsidRPr="006C2771" w:rsidRDefault="00EE5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4B821" w:rsidR="000D4B2E" w:rsidRPr="006C2771" w:rsidRDefault="00EE5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329369" w:rsidR="000D4B2E" w:rsidRPr="006C2771" w:rsidRDefault="00EE5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BDEA97" w:rsidR="000D4B2E" w:rsidRPr="006C2771" w:rsidRDefault="00EE5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DC4026" w:rsidR="000D4B2E" w:rsidRPr="006C2771" w:rsidRDefault="00EE5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4D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B2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F39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25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3D6F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3F16F9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AE09D7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8ED0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35ABF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80D3E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DB23D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9CE2E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05147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860FD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0B6A1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ED366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64505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E15B6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C721D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B8996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66FA8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24D1E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EB599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4259A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6CD10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3EA73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BFA26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12F26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B910F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57F7B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F640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E621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42C3A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F2E16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1BBE7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25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60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A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C3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FD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40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09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C976CD" w:rsidR="00266CB6" w:rsidRPr="009C572F" w:rsidRDefault="00EE5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1243B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033875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FB9E98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B7B8F1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0457C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8AA98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B413F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8FFEE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52D72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0BEB03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A81BD7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3747E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5CFDE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45647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72ED6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C0456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31D71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D33E8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67F46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52ACA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8A79F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93EDF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8AE21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D89EF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201DD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1625D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99107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CB76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BF06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D6BFD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4DD3F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B490F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5AFE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54EB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52965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859B9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401F7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C4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97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1B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F8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FA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6B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67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B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59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BE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EC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F4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F6407D" w:rsidR="00266CB6" w:rsidRPr="009C572F" w:rsidRDefault="00EE5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57532C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975EC3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0FF120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D2CD1A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3895B3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3D36D9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074A56" w:rsidR="001458D3" w:rsidRPr="006C2771" w:rsidRDefault="00EE5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86C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CE5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BD782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A63D5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057189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C72C8A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C801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06C84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6A152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8BE22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9A1CF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F09DE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61F80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F6A0E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07390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2B5F7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CCBE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35429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D7B39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3BFD5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725C6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214DB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AFE47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17EB7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F744E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CABF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64CC9" w:rsidR="009A6C64" w:rsidRPr="00EE55BB" w:rsidRDefault="00EE5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5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EEAB3" w:rsidR="009A6C64" w:rsidRPr="00EE55BB" w:rsidRDefault="00EE5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5B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D6E37" w:rsidR="009A6C64" w:rsidRPr="00EE55BB" w:rsidRDefault="00EE5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5B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3DF8F" w:rsidR="009A6C64" w:rsidRPr="00EE55BB" w:rsidRDefault="00EE5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5B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2B3CC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C380D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27608" w:rsidR="009A6C64" w:rsidRPr="006C2771" w:rsidRDefault="00EE5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70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CA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DE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8D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BA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38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08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00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B7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9DC49" w:rsidR="004A7F4E" w:rsidRPr="006C2771" w:rsidRDefault="00EE5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FE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6FB73" w:rsidR="004A7F4E" w:rsidRPr="006C2771" w:rsidRDefault="00EE5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D87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64C79" w:rsidR="004A7F4E" w:rsidRPr="006C2771" w:rsidRDefault="00EE5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D84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8AD6B" w:rsidR="004A7F4E" w:rsidRPr="006C2771" w:rsidRDefault="00EE5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CB5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8B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EF7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C0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E0E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3D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651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ADE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8CB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3C3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741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55BB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