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F20F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63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63B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23484D5" w:rsidR="004A7F4E" w:rsidRPr="006C2771" w:rsidRDefault="006163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91D5B1" w:rsidR="00266CB6" w:rsidRPr="009C572F" w:rsidRDefault="00616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6C853A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564B47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4EE22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210F9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B525B9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D3921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7FC067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D2E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AAB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92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5B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F7F36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782B0D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675386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E20C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291D6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3749F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2DCE7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6317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D75F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CB1ED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66DB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8197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A366F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C5A0E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C9CF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78BEE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4318A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CC430" w:rsidR="009A6C64" w:rsidRPr="006163B4" w:rsidRDefault="00616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63B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6671F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EFE8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4F597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ACD0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508C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4876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B1FC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3D93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8138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2B3A9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747A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F412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69B26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AC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49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13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5D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E6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1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2D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E536C7" w:rsidR="00266CB6" w:rsidRPr="009C572F" w:rsidRDefault="00616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23471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05B45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B81F2B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A19B84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65F1D8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B90B62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AD5C56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7373A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6F3BEE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EF7A3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DF817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158FFD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377C77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04447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F95B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AC95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BB82E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BEB3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C1D47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1616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CC2A9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91E5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D0E36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F32D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83FAF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22FBD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BC98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0376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B90A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296C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AD73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BBC3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4B9B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07D9D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941F9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0FEB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0428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4B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76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02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77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75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E1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B0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D6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E9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AC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C5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FD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424EB8" w:rsidR="00266CB6" w:rsidRPr="009C572F" w:rsidRDefault="00616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79EEAB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076B73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1E6B70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7018A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E9DF5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3C5B79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01F9B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0A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DEA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1A5B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06AB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6C065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9666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8778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8319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B526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A9B3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44DBA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A222A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9AB7A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10BCF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8559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C1259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1B42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96A39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1880D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0D50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E9F7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75D5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D9FD9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8DFB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F314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37506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3C8D0" w:rsidR="009A6C64" w:rsidRPr="006163B4" w:rsidRDefault="00616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63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1AE13" w:rsidR="009A6C64" w:rsidRPr="006163B4" w:rsidRDefault="00616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63B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5ED86" w:rsidR="009A6C64" w:rsidRPr="006163B4" w:rsidRDefault="00616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63B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D63E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B25F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2E96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71AB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81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9D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07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49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9F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E7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9C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7C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A8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361F81" w:rsidR="004A7F4E" w:rsidRPr="006C2771" w:rsidRDefault="00616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F8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BBFD31" w:rsidR="004A7F4E" w:rsidRPr="006C2771" w:rsidRDefault="00616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191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5D578E" w:rsidR="004A7F4E" w:rsidRPr="006C2771" w:rsidRDefault="00616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C1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7D7891" w:rsidR="004A7F4E" w:rsidRPr="006C2771" w:rsidRDefault="00616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4CF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2BBC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CA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E1D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48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0E2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AB5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9EF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CC6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12A9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E828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63B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