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09A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37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374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12CA34E" w:rsidR="004A7F4E" w:rsidRPr="006C2771" w:rsidRDefault="00E337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DBD379" w:rsidR="00266CB6" w:rsidRPr="009C572F" w:rsidRDefault="00E33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879EB" w:rsidR="000D4B2E" w:rsidRPr="006C2771" w:rsidRDefault="00E33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B0340" w:rsidR="000D4B2E" w:rsidRPr="006C2771" w:rsidRDefault="00E33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B9CA49" w:rsidR="000D4B2E" w:rsidRPr="006C2771" w:rsidRDefault="00E33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EF2666" w:rsidR="000D4B2E" w:rsidRPr="006C2771" w:rsidRDefault="00E33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3EDEAF" w:rsidR="000D4B2E" w:rsidRPr="006C2771" w:rsidRDefault="00E33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83E179" w:rsidR="000D4B2E" w:rsidRPr="006C2771" w:rsidRDefault="00E33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AF9CD" w:rsidR="000D4B2E" w:rsidRPr="006C2771" w:rsidRDefault="00E33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E67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17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3A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EDC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EEE02F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1DD77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F3B411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DC099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69CFB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6A5B0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CDBBF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AD59C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57FE1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8DEBB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D47B5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9ACC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022C6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E50ED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3111E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9058A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3CD66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FD23F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C3E9D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77F12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24A2A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68661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72217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E1623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0B8D5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FACBD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EC3D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28F3B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C37FE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B8A11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16643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D1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C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C7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22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47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0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1B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5F93B5" w:rsidR="00266CB6" w:rsidRPr="009C572F" w:rsidRDefault="00E33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57070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815CA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108F5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BA0A1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929A0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312F94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3D3FD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3FBBD8" w:rsidR="009A6C64" w:rsidRPr="00E33749" w:rsidRDefault="00E33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7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6F47F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5D6A5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E0DF3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7556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22D38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3C23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49B76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9A2C9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EBB6D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EBB73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63B7F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5512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7E7AB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ACB3F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A25E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6D3B3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3EE85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CA3F8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7DEF8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7B9D9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FDCD9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8ED1D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DA112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46D1A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93DCF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C3759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3FB3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1089F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5D4E7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55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96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6B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F9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11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F2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9A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A2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E5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13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FA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41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B12508" w:rsidR="00266CB6" w:rsidRPr="009C572F" w:rsidRDefault="00E33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82568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94BEEC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1A90C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4C04A9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0F3853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180EA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926E0" w:rsidR="001458D3" w:rsidRPr="006C2771" w:rsidRDefault="00E33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7EC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79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B8FB5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1FCE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18425D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4A815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A49C7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337BA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FAE8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05102" w:rsidR="009A6C64" w:rsidRPr="00E33749" w:rsidRDefault="00E33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7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0194D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27EAE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A7137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CA99B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1D174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EBDD7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B358D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0DC2B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425A0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F2D43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91AA8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C5322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45221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562BD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F8997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FB11D" w:rsidR="009A6C64" w:rsidRPr="00E33749" w:rsidRDefault="00E33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74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981F3" w:rsidR="009A6C64" w:rsidRPr="00E33749" w:rsidRDefault="00E33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7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0D2E2" w:rsidR="009A6C64" w:rsidRPr="00E33749" w:rsidRDefault="00E33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74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0659F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75428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BB73B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C217E" w:rsidR="009A6C64" w:rsidRPr="006C2771" w:rsidRDefault="00E33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A8186" w:rsidR="009A6C64" w:rsidRPr="00E33749" w:rsidRDefault="00E33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74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1D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B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3E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9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4F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0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C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B4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A5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10CF71" w:rsidR="004A7F4E" w:rsidRPr="006C2771" w:rsidRDefault="00E33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3A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774F8A" w:rsidR="004A7F4E" w:rsidRPr="006C2771" w:rsidRDefault="00E33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99F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F5157" w:rsidR="004A7F4E" w:rsidRPr="006C2771" w:rsidRDefault="00E33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BCD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94C88" w:rsidR="004A7F4E" w:rsidRPr="006C2771" w:rsidRDefault="00E33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BE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826EC" w:rsidR="004A7F4E" w:rsidRPr="006C2771" w:rsidRDefault="00E33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CE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2C44E" w:rsidR="004A7F4E" w:rsidRPr="006C2771" w:rsidRDefault="00E33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F0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C7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AE3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EDA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49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1C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C87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74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