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046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38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38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D8F7723" w:rsidR="004A7F4E" w:rsidRPr="006C2771" w:rsidRDefault="002938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9F6479" w:rsidR="00266CB6" w:rsidRPr="009C572F" w:rsidRDefault="00293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52D9C" w:rsidR="000D4B2E" w:rsidRPr="006C2771" w:rsidRDefault="00293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C28ECB" w:rsidR="000D4B2E" w:rsidRPr="006C2771" w:rsidRDefault="00293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C978E" w:rsidR="000D4B2E" w:rsidRPr="006C2771" w:rsidRDefault="00293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F91365" w:rsidR="000D4B2E" w:rsidRPr="006C2771" w:rsidRDefault="00293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7B3610" w:rsidR="000D4B2E" w:rsidRPr="006C2771" w:rsidRDefault="00293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EB711" w:rsidR="000D4B2E" w:rsidRPr="006C2771" w:rsidRDefault="00293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DAC687" w:rsidR="000D4B2E" w:rsidRPr="006C2771" w:rsidRDefault="00293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AE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1D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6F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73A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3F92D6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2125C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EFF123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0D332" w:rsidR="009A6C64" w:rsidRPr="0029385F" w:rsidRDefault="00293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385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28420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952AA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20F3D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86CA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09AB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F581C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67EB6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63E5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FDA2A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6C615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92BA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61458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F652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F67979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CB2E1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19802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3B82A5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8E2E3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C0F08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491FE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BF59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DAB5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E67EB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36571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26FD5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9BB53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9442E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96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6F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22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EF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6F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23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FD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4FD458" w:rsidR="00266CB6" w:rsidRPr="009C572F" w:rsidRDefault="00293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123242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D3872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FE68DB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FA5935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18CA34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1A4536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C6A9DC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0A4BF0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9967CE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53EFD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B1DEFB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8FF1F0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B80DBC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663102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B70B9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E1309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B3BCB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234D3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1AB3A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0E33E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9F67A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5D0CD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B3F9C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007A5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D9551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A7B8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454AA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79BF3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CD2A8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F8F11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FDD65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96D77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D6296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D80DF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1AEDB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8C92F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E0738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7C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61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40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A4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D3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96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97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71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C8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DD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59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78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20C9D0" w:rsidR="00266CB6" w:rsidRPr="009C572F" w:rsidRDefault="00293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92CD5D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F49F0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F3069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3B2568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707DE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A576C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32135C" w:rsidR="001458D3" w:rsidRPr="006C2771" w:rsidRDefault="00293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321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8FE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3A417E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8B12B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D869E2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1894D0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E3E088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51B5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A4A7D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B5B5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CDB25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818BA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525E2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83F5B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BA7E7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0BFB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0B6F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477BB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9CA3E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BE7B2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24FA9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8BD62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F44CB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ED4C4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92A7F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6F526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04FB3" w:rsidR="009A6C64" w:rsidRPr="0029385F" w:rsidRDefault="00293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38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C9A87" w:rsidR="009A6C64" w:rsidRPr="0029385F" w:rsidRDefault="00293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385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86101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71A75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4EAB0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3E96A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2F91F" w:rsidR="009A6C64" w:rsidRPr="006C2771" w:rsidRDefault="00293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BF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E4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FF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E2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30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00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F9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5A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BA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7AB516" w:rsidR="004A7F4E" w:rsidRPr="006C2771" w:rsidRDefault="00293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192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89C40A" w:rsidR="004A7F4E" w:rsidRPr="006C2771" w:rsidRDefault="00293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159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276359" w:rsidR="004A7F4E" w:rsidRPr="006C2771" w:rsidRDefault="00293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64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B0F0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A59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06EC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175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B1F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69E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333E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E5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F5E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B4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29C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1050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385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