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50DB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78E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78E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E173486" w:rsidR="004A7F4E" w:rsidRPr="006C2771" w:rsidRDefault="006E78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CA55B0" w:rsidR="00266CB6" w:rsidRPr="009C572F" w:rsidRDefault="006E7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072C42" w:rsidR="000D4B2E" w:rsidRPr="006C2771" w:rsidRDefault="006E7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D761D2" w:rsidR="000D4B2E" w:rsidRPr="006C2771" w:rsidRDefault="006E7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30F84A" w:rsidR="000D4B2E" w:rsidRPr="006C2771" w:rsidRDefault="006E7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5CA70" w:rsidR="000D4B2E" w:rsidRPr="006C2771" w:rsidRDefault="006E7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0B1457" w:rsidR="000D4B2E" w:rsidRPr="006C2771" w:rsidRDefault="006E7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0F840" w:rsidR="000D4B2E" w:rsidRPr="006C2771" w:rsidRDefault="006E7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46213C" w:rsidR="000D4B2E" w:rsidRPr="006C2771" w:rsidRDefault="006E7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3D5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9C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2F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B9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7923A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A17922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691997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51D5E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2F739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8667F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51328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DE660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7E393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045DB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B16F3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4D255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92A06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F8465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C547C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297CC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BC7E6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96539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8E7CA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46E2C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5E5CB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05E09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2685E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F40D1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BA727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211EE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F29E4C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2EA53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D8DCD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985A6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DEF33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E3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17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C6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38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788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34F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00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764FE8" w:rsidR="00266CB6" w:rsidRPr="009C572F" w:rsidRDefault="006E7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44CA86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7D1D41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EB1184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0C6FFE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61239F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F0326A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A15DF9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7A46A2" w:rsidR="009A6C64" w:rsidRPr="006E78E7" w:rsidRDefault="006E7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8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9AEEC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D9B553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EE0DC7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C1327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B6CD43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D9DFD3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26F0C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B2FA6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BBACEF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29C12" w:rsidR="009A6C64" w:rsidRPr="006E78E7" w:rsidRDefault="006E7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8E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BEC26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904C3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4C5E1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DCF9C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D57E6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C84FC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46F98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F8250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FC336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1426F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2ED7B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4EF82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D6029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514DB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008A0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B856C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01E55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B110D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F1603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C5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D0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89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D7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15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F2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F5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86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F9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0B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28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8C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EFDEA5" w:rsidR="00266CB6" w:rsidRPr="009C572F" w:rsidRDefault="006E7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B366A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13B4D9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DBC387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13BDF0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41132C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4AA02A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7ABEAB" w:rsidR="001458D3" w:rsidRPr="006C2771" w:rsidRDefault="006E7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055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528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F19C4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C7716A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D223E2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876EFF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C87CD1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E3B57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3F04F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AC90B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091FC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92C4C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21131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67BBB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2CD23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D5F9B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79BA1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3C3CD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A8B20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729E7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A8E86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D2C6F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9BC3B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43B27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7F704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47032A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37FFD" w:rsidR="009A6C64" w:rsidRPr="006E78E7" w:rsidRDefault="006E7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78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46B7E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DEF61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38D00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B9D07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BA144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5BEAC" w:rsidR="009A6C64" w:rsidRPr="006C2771" w:rsidRDefault="006E7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0B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44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A3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AE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58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1A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11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59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44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33E8A2" w:rsidR="004A7F4E" w:rsidRPr="006C2771" w:rsidRDefault="006E7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045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A9EAF4" w:rsidR="004A7F4E" w:rsidRPr="006C2771" w:rsidRDefault="006E7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8C7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E1B05" w:rsidR="004A7F4E" w:rsidRPr="006C2771" w:rsidRDefault="006E7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4B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29E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B64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33F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02C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F9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2A7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D0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170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CB6D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CC3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2538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5A19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78E7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34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