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724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3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3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0A9CEC" w:rsidR="004A7F4E" w:rsidRPr="006C2771" w:rsidRDefault="007173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2B068" w:rsidR="00266CB6" w:rsidRPr="009C572F" w:rsidRDefault="00717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821C3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29C5E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AE1A0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AA802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457F36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D0A3B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28A9C" w:rsidR="000D4B2E" w:rsidRPr="006C2771" w:rsidRDefault="00717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E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8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2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7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F27B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29EC3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BAEA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0FD61" w:rsidR="009A6C64" w:rsidRPr="00717301" w:rsidRDefault="00717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3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9EA9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10DF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4F566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3CC6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B6C2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58A4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80A3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CE4EF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BBB85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9314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6560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E703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E7B0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F792B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FE1D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8A04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70BDF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69926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EE746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7CFCE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ECA79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09555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38EB3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24CA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E8E1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8AEE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0DF7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A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E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3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FE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8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9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1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9932C8" w:rsidR="00266CB6" w:rsidRPr="009C572F" w:rsidRDefault="00717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2FBBE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6F0AA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84CC7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0CA0E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49B43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49C53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FD2E7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865DF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ACCAB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003D3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06A6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F8C1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807C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AAF69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D61AD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A3B6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0A16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C2EB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518FC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87C39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7520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ECCAE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D942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47BB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63C2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2C3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40FE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244B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EFC5C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D5FF3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A757F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660F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63CE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05168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7F6E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185D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F9F72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4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09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3A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3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86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01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8D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14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E6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A7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C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1C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A5417D" w:rsidR="00266CB6" w:rsidRPr="009C572F" w:rsidRDefault="00717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9286F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B3604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E2CDE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CB67C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EBCCF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76DDD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CB795" w:rsidR="001458D3" w:rsidRPr="006C2771" w:rsidRDefault="00717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F5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AB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F9259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72BB6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4D0F3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73885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3B7E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41EAE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1E49D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66B5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2ED49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EC87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C64DB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F7D8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EEB1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3622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DCCA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C7BDC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826F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42ACC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2DE3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CB95C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3EE74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E258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BEC3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1E680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EBAD5" w:rsidR="009A6C64" w:rsidRPr="00717301" w:rsidRDefault="00717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3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B8CD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D858D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9CB27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AE2CE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94BF1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7BDCA" w:rsidR="009A6C64" w:rsidRPr="006C2771" w:rsidRDefault="00717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8D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2C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20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42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39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97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2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8C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C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39FB1" w:rsidR="004A7F4E" w:rsidRPr="006C2771" w:rsidRDefault="00717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EA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D7D0A" w:rsidR="004A7F4E" w:rsidRPr="006C2771" w:rsidRDefault="00717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09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55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85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40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D7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BE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94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65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992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14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F4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9C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9E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80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421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301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