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EA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30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30D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E7814E" w:rsidR="004A7F4E" w:rsidRPr="006C2771" w:rsidRDefault="009E30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0D946C" w:rsidR="00266CB6" w:rsidRPr="009C572F" w:rsidRDefault="009E30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0C44D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083F7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70D1B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86F51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6ECF0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401CB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8A3CE" w:rsidR="000D4B2E" w:rsidRPr="006C2771" w:rsidRDefault="009E30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CC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6F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86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4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816FB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1C91F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8CF76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69B6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F89B5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F29B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E0175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585B0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6227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5F731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F4240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A31EE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13FD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707A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62B56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6104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E6972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8AD01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024F7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03761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2AE59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2FD4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96F75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7CDF7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19265" w:rsidR="009A6C64" w:rsidRPr="009E30D2" w:rsidRDefault="009E30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0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AEC62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B8D61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CE7E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47F1D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13CCE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246B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11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C7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4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39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3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CE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0D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CD61D3" w:rsidR="00266CB6" w:rsidRPr="009C572F" w:rsidRDefault="009E30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BDC60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FB9BD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9F186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8D43D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0D0CD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3A06B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391B5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8906E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38254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9B32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9CF24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75E86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DFDB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C31D9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29DC0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17B9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C5F02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3636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0B6B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013E7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3F135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7444E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D4FFC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0F0B7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BF68B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42DF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54008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B305D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F182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3594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5510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B5D28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8AA6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D9031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FE1DD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DD469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032B5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5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D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2F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5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6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1B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5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6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2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2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19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3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DD9E4" w:rsidR="00266CB6" w:rsidRPr="009C572F" w:rsidRDefault="009E30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96BEB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BCBFF3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29A9C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3EC52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A60E7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FDF3D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14009" w:rsidR="001458D3" w:rsidRPr="006C2771" w:rsidRDefault="009E30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D0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4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D4574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ECBD1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6B152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BB3E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FC93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3DDEE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CAC3D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5C349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C8E36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28F98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38660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B8F02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AD64D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55EC3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84D6F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2ECC9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86278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D9568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7D8AB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AA9FE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463E0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AC289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F39C6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F3FBD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0C63E" w:rsidR="009A6C64" w:rsidRPr="009E30D2" w:rsidRDefault="009E30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0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BF942" w:rsidR="009A6C64" w:rsidRPr="009E30D2" w:rsidRDefault="009E30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0D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0DBD8" w:rsidR="009A6C64" w:rsidRPr="009E30D2" w:rsidRDefault="009E30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0D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C1338" w:rsidR="009A6C64" w:rsidRPr="009E30D2" w:rsidRDefault="009E30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0D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C9AF5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A162A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C66F7" w:rsidR="009A6C64" w:rsidRPr="006C2771" w:rsidRDefault="009E30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6C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26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68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E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CD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A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D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0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7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FE9D0" w:rsidR="004A7F4E" w:rsidRPr="006C2771" w:rsidRDefault="009E30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64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DF98D" w:rsidR="004A7F4E" w:rsidRPr="006C2771" w:rsidRDefault="009E30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42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17E64" w:rsidR="004A7F4E" w:rsidRPr="006C2771" w:rsidRDefault="009E30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13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2B520" w:rsidR="004A7F4E" w:rsidRPr="006C2771" w:rsidRDefault="009E30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39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84690" w:rsidR="004A7F4E" w:rsidRPr="006C2771" w:rsidRDefault="009E30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59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9E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418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79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1A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19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46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50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CBD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30D2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