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EA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30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30D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E7814E" w:rsidR="004A7F4E" w:rsidRPr="006C2771" w:rsidRDefault="009E30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0D946C" w:rsidR="00266CB6" w:rsidRPr="009C572F" w:rsidRDefault="009E30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0C44D" w:rsidR="000D4B2E" w:rsidRPr="006C2771" w:rsidRDefault="009E30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083F7" w:rsidR="000D4B2E" w:rsidRPr="006C2771" w:rsidRDefault="009E30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70D1B" w:rsidR="000D4B2E" w:rsidRPr="006C2771" w:rsidRDefault="009E30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86F51" w:rsidR="000D4B2E" w:rsidRPr="006C2771" w:rsidRDefault="009E30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6ECF0" w:rsidR="000D4B2E" w:rsidRPr="006C2771" w:rsidRDefault="009E30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401CB" w:rsidR="000D4B2E" w:rsidRPr="006C2771" w:rsidRDefault="009E30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8A3CE" w:rsidR="000D4B2E" w:rsidRPr="006C2771" w:rsidRDefault="009E30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CC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A6F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86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4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816FB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1C91F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8CF76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69B63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F89B5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F29B3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E0175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585B0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6227A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5F731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F4240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A31EE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13FDA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707A3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62B56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6104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E6972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8AD01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024F7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03761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2AE59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2FD4A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96F75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7CDF7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19265" w:rsidR="009A6C64" w:rsidRPr="009E30D2" w:rsidRDefault="009E30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0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AEC62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B8D61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CE7E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47F1D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13CCE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246B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11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C7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4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39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3D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CE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0D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CD61D3" w:rsidR="00266CB6" w:rsidRPr="009C572F" w:rsidRDefault="009E30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2BDC60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FB9BD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9F186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8D43D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00D0CD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3A06B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391B5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8906E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38254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9B32A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9CF24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75E86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DFDBA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C31D9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29DC0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17B9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C5F02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3636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90B6B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013E7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3F135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7444E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D4FFC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0F0B7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BF68B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42DF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54008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B305D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F1823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3594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55103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B5D28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8AA63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D9031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FE1DD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DD469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032B5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5F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D4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2F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5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6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1B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5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61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2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2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19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3F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EDD9E4" w:rsidR="00266CB6" w:rsidRPr="009C572F" w:rsidRDefault="009E30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896BEB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BCBFF3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029A9C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3EC52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A60E7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FDF3D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914009" w:rsidR="001458D3" w:rsidRPr="006C2771" w:rsidRDefault="009E30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5D0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4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D4574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ECBD1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6B152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BB3E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7FC93A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3DDEE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CAC3D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5C349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C8E36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28F98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38660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B8F02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AD64D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55EC3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84D6F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2ECC9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86278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D9568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7D8AB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AA9FE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463E0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AC289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F39C6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F3FBD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0C63E" w:rsidR="009A6C64" w:rsidRPr="009E30D2" w:rsidRDefault="009E30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0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BF942" w:rsidR="009A6C64" w:rsidRPr="009E30D2" w:rsidRDefault="009E30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0D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0DBD8" w:rsidR="009A6C64" w:rsidRPr="009E30D2" w:rsidRDefault="009E30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0D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C1338" w:rsidR="009A6C64" w:rsidRPr="009E30D2" w:rsidRDefault="009E30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0D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C9AF5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A162A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C66F7" w:rsidR="009A6C64" w:rsidRPr="006C2771" w:rsidRDefault="009E30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6C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26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68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EB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CD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A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D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05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70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FE9D0" w:rsidR="004A7F4E" w:rsidRPr="006C2771" w:rsidRDefault="009E30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64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DF98D" w:rsidR="004A7F4E" w:rsidRPr="006C2771" w:rsidRDefault="009E30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42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717E64" w:rsidR="004A7F4E" w:rsidRPr="006C2771" w:rsidRDefault="009E30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13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52B520" w:rsidR="004A7F4E" w:rsidRPr="006C2771" w:rsidRDefault="009E30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39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84690" w:rsidR="004A7F4E" w:rsidRPr="006C2771" w:rsidRDefault="009E30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59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9E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418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79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1A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19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46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50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CBD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30D2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