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60A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38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387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3244F2" w:rsidR="004A7F4E" w:rsidRPr="006C2771" w:rsidRDefault="00453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D6378" w:rsidR="00266CB6" w:rsidRPr="009C572F" w:rsidRDefault="00453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36769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DBB44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9F694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6DB02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36832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8023C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80B7F" w:rsidR="000D4B2E" w:rsidRPr="006C2771" w:rsidRDefault="00453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92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6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0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2B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E5440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0F42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A555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B2B3F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9392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A857D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85D77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95E6E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13C2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C859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BBC41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EB20E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3C18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E14A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08DF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72A1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7CB2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1C51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6E56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7258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4BBAF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EDE0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72CA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055C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C288D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BEA9B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5CD2D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E8A2E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3667F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BA55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E6C1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4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8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59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D7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6B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C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9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D81BB" w:rsidR="00266CB6" w:rsidRPr="009C572F" w:rsidRDefault="00453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69625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FEEAE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65240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0F57B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12813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10E17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4F116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6957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4A7E1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AE971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117BB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F1B6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37AA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29F2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E44B5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888C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9000D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F206C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B571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D4C3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14375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701B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D26AC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C73D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6194A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6DE61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0191A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0E635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3710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2604D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9BC20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E0A9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095B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F749B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FA49D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6441C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2B59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6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2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9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8C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A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3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C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A0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0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42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3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1AF92" w:rsidR="00266CB6" w:rsidRPr="009C572F" w:rsidRDefault="00453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FDABB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3C7910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B3053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76313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58A38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11856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8A52F" w:rsidR="001458D3" w:rsidRPr="006C2771" w:rsidRDefault="00453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0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A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62A41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A21C1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1B81A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A22E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9E6F1B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177F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14D1F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0BCF5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725F5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116F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6356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46D16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2A5F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6C70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73B33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0CF0B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0D82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9FD5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55A94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82F48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ACB0A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3CCBD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30A0E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290F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E9A05" w:rsidR="009A6C64" w:rsidRPr="00453876" w:rsidRDefault="00453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8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476B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7E9F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0716C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121BC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F0859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CD3F2" w:rsidR="009A6C64" w:rsidRPr="006C2771" w:rsidRDefault="00453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B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D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DC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8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E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D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9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2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9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25B73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73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566F9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14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DF143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D1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3568D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92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45E6A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72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4A60D" w:rsidR="004A7F4E" w:rsidRPr="006C2771" w:rsidRDefault="00453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6C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11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F7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11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EC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92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09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3876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