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3AE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0B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0B9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78DE2D5" w:rsidR="004A7F4E" w:rsidRPr="006C2771" w:rsidRDefault="00D40B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23D076" w:rsidR="00266CB6" w:rsidRPr="009C572F" w:rsidRDefault="00D40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8C58D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3BB75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B70C47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BB6CEB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571A44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E6204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99DB1" w:rsidR="000D4B2E" w:rsidRPr="006C2771" w:rsidRDefault="00D40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26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BDB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C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E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3316E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11D3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2B5EA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963A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A9D14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375DF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21E7A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BB0FD" w:rsidR="009A6C64" w:rsidRPr="00D40B95" w:rsidRDefault="00D40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B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91024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B6CB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F667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B66C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5BCB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DDE9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D91B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CA612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10825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FCAA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EA9A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1A795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0BC4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C8B2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2282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4B25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2D9F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1B30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7094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CC43E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5ACF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04EC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3983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3E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22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B4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9F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5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B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FB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481972" w:rsidR="00266CB6" w:rsidRPr="009C572F" w:rsidRDefault="00D40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A994A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63286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1BE03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E59B3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653CC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0A9CE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DCFED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E1716" w:rsidR="009A6C64" w:rsidRPr="00D40B95" w:rsidRDefault="00D40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B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7A61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0F88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D9EC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BEAA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60657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7027F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53E6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15ED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DA76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C73C2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E098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F6F17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144C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20BF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BC127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76837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EF4E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EF06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2FF04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0FB6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04889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40F1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4A42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295F4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BBC41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1519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7501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CB95A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DB43A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81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0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4E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F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62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0C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64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7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66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A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6A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D9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475A5D" w:rsidR="00266CB6" w:rsidRPr="009C572F" w:rsidRDefault="00D40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C7328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92C3D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DC045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C7150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ECD99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600F0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1A5D9" w:rsidR="001458D3" w:rsidRPr="006C2771" w:rsidRDefault="00D40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B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F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CF114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E5A4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88E8BA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AB3DF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D5C75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F13C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F696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F73BE" w:rsidR="009A6C64" w:rsidRPr="00D40B95" w:rsidRDefault="00D40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B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E737A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5B8A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1682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67CB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F561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B97F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A1C4E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5975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F7840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83617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9D393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CE88C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8E2E5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C1BC9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ECB06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231E7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BE2C1" w:rsidR="009A6C64" w:rsidRPr="00D40B95" w:rsidRDefault="00D40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0B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76619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F35CA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845CE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DDA48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2304B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BB6A2" w:rsidR="009A6C64" w:rsidRPr="006C2771" w:rsidRDefault="00D40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A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83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49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3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A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D1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25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4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60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D51B2" w:rsidR="004A7F4E" w:rsidRPr="006C2771" w:rsidRDefault="00D40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A1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FE6F5" w:rsidR="004A7F4E" w:rsidRPr="006C2771" w:rsidRDefault="00D40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FE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DD014" w:rsidR="004A7F4E" w:rsidRPr="006C2771" w:rsidRDefault="00D40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BB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F72C2" w:rsidR="004A7F4E" w:rsidRPr="006C2771" w:rsidRDefault="00D40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17A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54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CB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20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15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2C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8C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7F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74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9E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50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B9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