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83AE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0B9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0B9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78DE2D5" w:rsidR="004A7F4E" w:rsidRPr="006C2771" w:rsidRDefault="00D40B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23D076" w:rsidR="00266CB6" w:rsidRPr="009C572F" w:rsidRDefault="00D40B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28C58D" w:rsidR="000D4B2E" w:rsidRPr="006C2771" w:rsidRDefault="00D40B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E3BB75" w:rsidR="000D4B2E" w:rsidRPr="006C2771" w:rsidRDefault="00D40B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B70C47" w:rsidR="000D4B2E" w:rsidRPr="006C2771" w:rsidRDefault="00D40B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BB6CEB" w:rsidR="000D4B2E" w:rsidRPr="006C2771" w:rsidRDefault="00D40B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571A44" w:rsidR="000D4B2E" w:rsidRPr="006C2771" w:rsidRDefault="00D40B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AE6204" w:rsidR="000D4B2E" w:rsidRPr="006C2771" w:rsidRDefault="00D40B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799DB1" w:rsidR="000D4B2E" w:rsidRPr="006C2771" w:rsidRDefault="00D40B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626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BDB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1CF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DEA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63316E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E11D38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2B5EA3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963A1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7A9D14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375DF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21E7A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7BB0FD" w:rsidR="009A6C64" w:rsidRPr="00D40B95" w:rsidRDefault="00D40B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0B9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B91024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2B6CB1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AF667B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B66CB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05BCBB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CDDE9B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D91B1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3CA612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910825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FCAA1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EA9A8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31A795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30BC4C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C8B23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B2282B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F4B258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2D9F0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11B300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970948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ECC43E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65ACFC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D04ECC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D3983B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3E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822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2B4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9F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5B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EB4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5FB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481972" w:rsidR="00266CB6" w:rsidRPr="009C572F" w:rsidRDefault="00D40B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2A994A" w:rsidR="001458D3" w:rsidRPr="006C2771" w:rsidRDefault="00D40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363286" w:rsidR="001458D3" w:rsidRPr="006C2771" w:rsidRDefault="00D40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F1BE03" w:rsidR="001458D3" w:rsidRPr="006C2771" w:rsidRDefault="00D40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7E59B3" w:rsidR="001458D3" w:rsidRPr="006C2771" w:rsidRDefault="00D40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A653CC" w:rsidR="001458D3" w:rsidRPr="006C2771" w:rsidRDefault="00D40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60A9CE" w:rsidR="001458D3" w:rsidRPr="006C2771" w:rsidRDefault="00D40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0DCFED" w:rsidR="001458D3" w:rsidRPr="006C2771" w:rsidRDefault="00D40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0E1716" w:rsidR="009A6C64" w:rsidRPr="00D40B95" w:rsidRDefault="00D40B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0B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C7A611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80F883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DD9ECB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CBEAA6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B60657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17027F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E53E68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15ED1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DA760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C73C2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E098C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F6F17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144CC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220BF0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BC127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876837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EF4E8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1EF06B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2FF04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0FB68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04889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40F16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4A420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295F4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0BBC41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1519C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7501C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CB95A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CDB43A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81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20B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4E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6FE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62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0C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64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77D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066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AB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6A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2D9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475A5D" w:rsidR="00266CB6" w:rsidRPr="009C572F" w:rsidRDefault="00D40B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DC7328" w:rsidR="001458D3" w:rsidRPr="006C2771" w:rsidRDefault="00D40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592C3D" w:rsidR="001458D3" w:rsidRPr="006C2771" w:rsidRDefault="00D40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8DC045" w:rsidR="001458D3" w:rsidRPr="006C2771" w:rsidRDefault="00D40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FC7150" w:rsidR="001458D3" w:rsidRPr="006C2771" w:rsidRDefault="00D40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7ECD99" w:rsidR="001458D3" w:rsidRPr="006C2771" w:rsidRDefault="00D40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0600F0" w:rsidR="001458D3" w:rsidRPr="006C2771" w:rsidRDefault="00D40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E1A5D9" w:rsidR="001458D3" w:rsidRPr="006C2771" w:rsidRDefault="00D40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5B6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DFE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9CF114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1E5A4C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88E8BA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5AB3DF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9D5C75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F13C3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F6966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F73BE" w:rsidR="009A6C64" w:rsidRPr="00D40B95" w:rsidRDefault="00D40B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0B9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E737A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55B8A6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16826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67CB3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F5616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EB97F3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FA1C4E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59750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3F7840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483617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9D393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CE88C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48E2E5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C1BC9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ECB06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A231E7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ABE2C1" w:rsidR="009A6C64" w:rsidRPr="00D40B95" w:rsidRDefault="00D40B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0B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76619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F35CA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845CE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DDA48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2304B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ABB6A2" w:rsidR="009A6C64" w:rsidRPr="006C2771" w:rsidRDefault="00D40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8A2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83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F49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23F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A0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D1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325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441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60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ED51B2" w:rsidR="004A7F4E" w:rsidRPr="006C2771" w:rsidRDefault="00D40B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1A16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EFE6F5" w:rsidR="004A7F4E" w:rsidRPr="006C2771" w:rsidRDefault="00D40B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DFE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7DD014" w:rsidR="004A7F4E" w:rsidRPr="006C2771" w:rsidRDefault="00D40B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DBBE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3F72C2" w:rsidR="004A7F4E" w:rsidRPr="006C2771" w:rsidRDefault="00D40B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17A9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E54D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CCBD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D201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815E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82CC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08C7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F7F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E744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49ED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450B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0B9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