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905C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06D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06D4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884DAC4" w:rsidR="004A7F4E" w:rsidRPr="006C2771" w:rsidRDefault="009206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7AC6739" w:rsidR="00266CB6" w:rsidRPr="009C572F" w:rsidRDefault="009206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528A6A" w:rsidR="000D4B2E" w:rsidRPr="006C2771" w:rsidRDefault="009206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5AD0B5" w:rsidR="000D4B2E" w:rsidRPr="006C2771" w:rsidRDefault="009206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8F2C9A" w:rsidR="000D4B2E" w:rsidRPr="006C2771" w:rsidRDefault="009206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FA61C2" w:rsidR="000D4B2E" w:rsidRPr="006C2771" w:rsidRDefault="009206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F67D43" w:rsidR="000D4B2E" w:rsidRPr="006C2771" w:rsidRDefault="009206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8AA58C" w:rsidR="000D4B2E" w:rsidRPr="006C2771" w:rsidRDefault="009206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7A5E01" w:rsidR="000D4B2E" w:rsidRPr="006C2771" w:rsidRDefault="009206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D13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6E4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A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096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8836C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520F2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DCBB4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D3FEB5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2537C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3769E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0C1D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4177C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4EF977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41ED2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7F13E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CDEC0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EE0D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479CE5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CA4D2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FA956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29C66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79F1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D4C7A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4D090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64905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2093D6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74D07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4772B0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90C41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804602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EF9BFD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22382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2356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42B15D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993AFC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78A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DF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9A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9A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25F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161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CA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A5D0DC" w:rsidR="00266CB6" w:rsidRPr="009C572F" w:rsidRDefault="009206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7B3C1A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6179FF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FFFF81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E2B8E0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9CC5A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06568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41284B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902C34" w:rsidR="009A6C64" w:rsidRPr="009206D4" w:rsidRDefault="009206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6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BD8EB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0A7672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D35ED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9982AA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A021D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8AAB2C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CE6412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C1D1D7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4547EE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1A4E4" w:rsidR="009A6C64" w:rsidRPr="009206D4" w:rsidRDefault="009206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6D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83F761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042F4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D6381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98DEA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65C23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E9FB8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D99C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C663F7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40C96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26BD0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33A81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71576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770FA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1B105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ED654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CF301B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CE94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F74F6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0F11F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26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EA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959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6D6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7B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8A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F53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CD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6D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C8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22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2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C8AE3C" w:rsidR="00266CB6" w:rsidRPr="009C572F" w:rsidRDefault="009206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102DBD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902606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CF197C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EC1EC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8E8015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AE69A4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2AA05A" w:rsidR="001458D3" w:rsidRPr="006C2771" w:rsidRDefault="009206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BA4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E98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9A4CA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90C4E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DA5BA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27941A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F2C9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1D59D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26E7A0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C26E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7DF2E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6FA93E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DC39D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276E2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72C0C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4015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F318B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B41D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1F3B4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37224B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7619E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5F8F39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A19D3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F86D4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B456F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8FCA3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EAE01" w:rsidR="009A6C64" w:rsidRPr="009206D4" w:rsidRDefault="009206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6D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78FDB" w:rsidR="009A6C64" w:rsidRPr="009206D4" w:rsidRDefault="009206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06D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781E6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32A733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BD2E81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DAA028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DA3394" w:rsidR="009A6C64" w:rsidRPr="006C2771" w:rsidRDefault="009206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98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203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A6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B63D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51B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E7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3E1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E2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FD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32741" w:rsidR="004A7F4E" w:rsidRPr="006C2771" w:rsidRDefault="009206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0C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D0D3B" w:rsidR="004A7F4E" w:rsidRPr="006C2771" w:rsidRDefault="009206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945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8ECBA2" w:rsidR="004A7F4E" w:rsidRPr="006C2771" w:rsidRDefault="009206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0AD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37D37E" w:rsidR="004A7F4E" w:rsidRPr="006C2771" w:rsidRDefault="009206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B08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B224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81C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295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9DC8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569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96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A9E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C5D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DE99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C2A8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06D4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