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B413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76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76A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5B1EA85" w:rsidR="004A7F4E" w:rsidRPr="006C2771" w:rsidRDefault="009676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31A343" w:rsidR="00266CB6" w:rsidRPr="009C572F" w:rsidRDefault="00967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16306B" w:rsidR="000D4B2E" w:rsidRPr="006C2771" w:rsidRDefault="00967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5C3CCA" w:rsidR="000D4B2E" w:rsidRPr="006C2771" w:rsidRDefault="00967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281FF" w:rsidR="000D4B2E" w:rsidRPr="006C2771" w:rsidRDefault="00967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E65B8F" w:rsidR="000D4B2E" w:rsidRPr="006C2771" w:rsidRDefault="00967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6E5ACC" w:rsidR="000D4B2E" w:rsidRPr="006C2771" w:rsidRDefault="00967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7ACD3" w:rsidR="000D4B2E" w:rsidRPr="006C2771" w:rsidRDefault="00967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F23320" w:rsidR="000D4B2E" w:rsidRPr="006C2771" w:rsidRDefault="00967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A9B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34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B8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71B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66514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07A359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869449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D7BB3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932C4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8E1ED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A4527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ECFF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DAECA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F711B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D58DF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CE229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DD1E8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1EB7A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57743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B5171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28D4A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77C36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EFDAF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C5D51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EF281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299C5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FD159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8763A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D05B2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46777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7642A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90C6D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67476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A481F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BDB99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45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A4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95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49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86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B4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1D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C427FC" w:rsidR="00266CB6" w:rsidRPr="009C572F" w:rsidRDefault="00967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0B01EC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57623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27BEE3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6F297D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1E821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CB6A11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6D8D0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F837DD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8CA3ED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1FA3A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E2E2AF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C7A58D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86AA2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30439F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F7791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C78A8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54653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793C7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76D97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502D2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33FD9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15DA0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C34DE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F281F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08A99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89FA4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4D25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65B9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13B91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D7BCF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9DDD2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73A24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7D3C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BBEEA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D3392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DD35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AE459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70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AA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AA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B1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8F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2A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C4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F2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60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F4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02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68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635B12" w:rsidR="00266CB6" w:rsidRPr="009C572F" w:rsidRDefault="00967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0198D2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3B24A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8F5C54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003D82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E331F0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254DD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6081D2" w:rsidR="001458D3" w:rsidRPr="006C2771" w:rsidRDefault="00967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50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42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827580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DE1EB9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2EA4B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DE216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29255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A4257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8716F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9DF07" w:rsidR="009A6C64" w:rsidRPr="009676A3" w:rsidRDefault="00967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6A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51F34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374D7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6ADA9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8F751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5A698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1E3F4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BB4C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50725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17923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C18A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D4306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67A75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BC0CD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7B6BD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4A81E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E46D9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F51B3" w:rsidR="009A6C64" w:rsidRPr="009676A3" w:rsidRDefault="00967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6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99768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69B25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68BD8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8F285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48BCC" w:rsidR="009A6C64" w:rsidRPr="006C2771" w:rsidRDefault="00967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95ACE" w:rsidR="009A6C64" w:rsidRPr="009676A3" w:rsidRDefault="00967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76A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3D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57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8C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EA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F7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E3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F4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B4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AD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D0744C" w:rsidR="004A7F4E" w:rsidRPr="006C2771" w:rsidRDefault="00967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26A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758ECF" w:rsidR="004A7F4E" w:rsidRPr="006C2771" w:rsidRDefault="00967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BBC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1310F" w:rsidR="004A7F4E" w:rsidRPr="006C2771" w:rsidRDefault="00967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00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989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0C2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2A74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528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D06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F34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48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2FF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E03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52F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C9C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988D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76A3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