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480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1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1B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981A05" w:rsidR="004A7F4E" w:rsidRPr="006C2771" w:rsidRDefault="003761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4036AA" w:rsidR="00266CB6" w:rsidRPr="009C572F" w:rsidRDefault="003761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3BAE2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1D188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7BBAE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73A4C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D03E9B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03DB9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DD090" w:rsidR="000D4B2E" w:rsidRPr="006C2771" w:rsidRDefault="00376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22C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2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80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D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8995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EB52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E3BE4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63B1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3489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6AC7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60FFC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9A106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FA4A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A329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7EB35" w:rsidR="009A6C64" w:rsidRPr="003761BB" w:rsidRDefault="00376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1B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EF7A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FC16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E650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4350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E680B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E5DA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3EF3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E25D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8C3F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F7744" w:rsidR="009A6C64" w:rsidRPr="003761BB" w:rsidRDefault="00376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1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1391F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28CB5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9F094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AB62C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C23F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03D5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E621F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7592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E7912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2AD1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7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5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96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B5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D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B9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3F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0F3EC0" w:rsidR="00266CB6" w:rsidRPr="009C572F" w:rsidRDefault="003761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83A1E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FBE2C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A350C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9C39D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6D0B1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B6A8D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DE476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743D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9A7C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345A3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7E6B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C9E4E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6E23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FC10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3E94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C486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1BE9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68177" w:rsidR="009A6C64" w:rsidRPr="003761BB" w:rsidRDefault="00376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1B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7320E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F9FC6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D453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6261F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2F9AF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EDE2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280E5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F619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487A5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B58AE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C95F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4E9C2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2B19E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2819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93CA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F8F1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7E21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28BB2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34FC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8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4E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B8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D7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5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8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AF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D3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C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E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2E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6F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DCAE98" w:rsidR="00266CB6" w:rsidRPr="009C572F" w:rsidRDefault="003761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729E5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9C955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A68A1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77E11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D85D9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290705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F3C34" w:rsidR="001458D3" w:rsidRPr="006C2771" w:rsidRDefault="00376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DB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3C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E675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5C69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41F0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42D99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AFC1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A7322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2266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EF0D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F137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B5612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C98A4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B4E55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D00A6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D835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348C7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13DBE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96315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D281A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FEEE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ACDBF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F7A23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A4F91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C2788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D654C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33092" w:rsidR="009A6C64" w:rsidRPr="003761BB" w:rsidRDefault="00376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1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851D0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8D89E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9B3BD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3018C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0EC03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3D504" w:rsidR="009A6C64" w:rsidRPr="006C2771" w:rsidRDefault="00376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FE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9E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05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CF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A4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3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A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74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AD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8FD28" w:rsidR="004A7F4E" w:rsidRPr="006C2771" w:rsidRDefault="00376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0E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20818" w:rsidR="004A7F4E" w:rsidRPr="006C2771" w:rsidRDefault="00376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EE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0EE2E" w:rsidR="004A7F4E" w:rsidRPr="006C2771" w:rsidRDefault="00376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66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97973" w:rsidR="004A7F4E" w:rsidRPr="006C2771" w:rsidRDefault="00376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3E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71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09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C3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B3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31F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857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88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25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90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337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1B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