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F6B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29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298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CD9A09A" w:rsidR="004A7F4E" w:rsidRPr="006C2771" w:rsidRDefault="008929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D6F68D" w:rsidR="00266CB6" w:rsidRPr="009C572F" w:rsidRDefault="00892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2B50B" w:rsidR="000D4B2E" w:rsidRPr="006C2771" w:rsidRDefault="00892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7960F4" w:rsidR="000D4B2E" w:rsidRPr="006C2771" w:rsidRDefault="00892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0A158" w:rsidR="000D4B2E" w:rsidRPr="006C2771" w:rsidRDefault="00892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51DF3" w:rsidR="000D4B2E" w:rsidRPr="006C2771" w:rsidRDefault="00892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5A132" w:rsidR="000D4B2E" w:rsidRPr="006C2771" w:rsidRDefault="00892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127CEA" w:rsidR="000D4B2E" w:rsidRPr="006C2771" w:rsidRDefault="00892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AD494A" w:rsidR="000D4B2E" w:rsidRPr="006C2771" w:rsidRDefault="00892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00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BD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0E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B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417F4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213BE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0ED71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A6DC0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E3324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3EEE3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2487D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15126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3CF11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2BAB1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38132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687C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E5581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DF79A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4D441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ABFF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8C953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9CF6A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00020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A8624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5E440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E49A5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31EF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518E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8F3FD" w:rsidR="009A6C64" w:rsidRPr="00892988" w:rsidRDefault="0089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9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75B79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6547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4B863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06AA4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C2AE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662AA" w:rsidR="009A6C64" w:rsidRPr="00892988" w:rsidRDefault="0089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98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0F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28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DD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87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7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CE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DE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B1E295" w:rsidR="00266CB6" w:rsidRPr="009C572F" w:rsidRDefault="00892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0DFFF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414BC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A46AF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BA88B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E0EF56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D9EB9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203CB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F751BF" w:rsidR="009A6C64" w:rsidRPr="00892988" w:rsidRDefault="0089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9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C6992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71101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C6FF6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FB0D0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93E806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8E29A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D024C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627E4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C54F9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9440B" w:rsidR="009A6C64" w:rsidRPr="00892988" w:rsidRDefault="0089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98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96C4A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E066A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8461C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AD1CA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E5B27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ECE8B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932A2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86DB4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6A7F4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88C4B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CBBAF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F66F0" w:rsidR="009A6C64" w:rsidRPr="00892988" w:rsidRDefault="0089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98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3ABE6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9E9CB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62D0E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B346F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43200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D0BEB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B40FE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92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08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3F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76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30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0D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92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1E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C2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32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08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A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39FA9C" w:rsidR="00266CB6" w:rsidRPr="009C572F" w:rsidRDefault="00892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AE72F7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8936D8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6432CD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F34AFC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21ABD4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DFD5D2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A54B3F" w:rsidR="001458D3" w:rsidRPr="006C2771" w:rsidRDefault="00892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7EC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0E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8F9B35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239BC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867469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15C825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D2C0D6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BCBB2" w:rsidR="009A6C64" w:rsidRPr="00892988" w:rsidRDefault="0089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9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84C7C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DA3A6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6E7FE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07A7C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3E0BD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CA77B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F36DF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4345A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A8BA1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67A28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60CD3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26CBA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07E43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9E858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D57B8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E1BE1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2EF04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D681D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18F58" w:rsidR="009A6C64" w:rsidRPr="00892988" w:rsidRDefault="0089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9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B7A3D" w:rsidR="009A6C64" w:rsidRPr="00892988" w:rsidRDefault="0089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98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8AF1D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F6106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D0D92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A54C1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47685" w:rsidR="009A6C64" w:rsidRPr="006C2771" w:rsidRDefault="0089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3B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52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AB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A6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AA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44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B3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EB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8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6DD2C" w:rsidR="004A7F4E" w:rsidRPr="006C2771" w:rsidRDefault="0089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2D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A3DB4D" w:rsidR="004A7F4E" w:rsidRPr="006C2771" w:rsidRDefault="0089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B2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012DE" w:rsidR="004A7F4E" w:rsidRPr="006C2771" w:rsidRDefault="0089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A3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9AA9E" w:rsidR="004A7F4E" w:rsidRPr="006C2771" w:rsidRDefault="0089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7F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CA307" w:rsidR="004A7F4E" w:rsidRPr="006C2771" w:rsidRDefault="0089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5E9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BD938" w:rsidR="004A7F4E" w:rsidRPr="006C2771" w:rsidRDefault="0089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CB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2D1B0" w:rsidR="004A7F4E" w:rsidRPr="006C2771" w:rsidRDefault="0089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49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96897" w:rsidR="004A7F4E" w:rsidRPr="006C2771" w:rsidRDefault="0089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AB1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49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9AC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298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