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F6B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29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298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CD9A09A" w:rsidR="004A7F4E" w:rsidRPr="006C2771" w:rsidRDefault="008929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D6F68D" w:rsidR="00266CB6" w:rsidRPr="009C572F" w:rsidRDefault="00892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2B50B" w:rsidR="000D4B2E" w:rsidRPr="006C2771" w:rsidRDefault="00892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960F4" w:rsidR="000D4B2E" w:rsidRPr="006C2771" w:rsidRDefault="00892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0A158" w:rsidR="000D4B2E" w:rsidRPr="006C2771" w:rsidRDefault="00892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751DF3" w:rsidR="000D4B2E" w:rsidRPr="006C2771" w:rsidRDefault="00892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5A132" w:rsidR="000D4B2E" w:rsidRPr="006C2771" w:rsidRDefault="00892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127CEA" w:rsidR="000D4B2E" w:rsidRPr="006C2771" w:rsidRDefault="00892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D494A" w:rsidR="000D4B2E" w:rsidRPr="006C2771" w:rsidRDefault="00892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00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BD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40E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B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417F4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213BE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0ED71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A6DC0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E3324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3EEE3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2487D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15126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3CF11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2BAB1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38132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687C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E5581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DF79A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4D441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ABFF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8C953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9CF6A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00020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A8624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5E440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E49A5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31EF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518E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8F3FD" w:rsidR="009A6C64" w:rsidRPr="00892988" w:rsidRDefault="00892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9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75B79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6547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4B863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06AA4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C2AE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662AA" w:rsidR="009A6C64" w:rsidRPr="00892988" w:rsidRDefault="00892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98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0F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28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DD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87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72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CE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DE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B1E295" w:rsidR="00266CB6" w:rsidRPr="009C572F" w:rsidRDefault="00892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0DFFF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414BC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A46AF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BA88B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E0EF56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D9EB9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203CB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F751BF" w:rsidR="009A6C64" w:rsidRPr="00892988" w:rsidRDefault="00892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9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C6992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71101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C6FF6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FB0D0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3E806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8E29A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D024C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627E4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C54F9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9440B" w:rsidR="009A6C64" w:rsidRPr="00892988" w:rsidRDefault="00892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98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96C4A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E066A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8461C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AD1CA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E5B27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ECE8B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932A2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86DB4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6A7F4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88C4B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CBBAF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F66F0" w:rsidR="009A6C64" w:rsidRPr="00892988" w:rsidRDefault="00892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98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3ABE6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9E9CB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62D0E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B346F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43200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D0BEB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B40FE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92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08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3F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76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30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0D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92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1E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C2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32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08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A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39FA9C" w:rsidR="00266CB6" w:rsidRPr="009C572F" w:rsidRDefault="00892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AE72F7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8936D8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432CD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F34AFC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21ABD4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DFD5D2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A54B3F" w:rsidR="001458D3" w:rsidRPr="006C2771" w:rsidRDefault="00892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7EC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0E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8F9B35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239BC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67469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5C825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D2C0D6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BCBB2" w:rsidR="009A6C64" w:rsidRPr="00892988" w:rsidRDefault="00892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9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84C7C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DA3A6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6E7FE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07A7C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3E0BD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CA77B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F36DF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4345A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A8BA1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67A28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60CD3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26CBA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07E43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9E858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D57B8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E1BE1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2EF04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D681D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18F58" w:rsidR="009A6C64" w:rsidRPr="00892988" w:rsidRDefault="00892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9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B7A3D" w:rsidR="009A6C64" w:rsidRPr="00892988" w:rsidRDefault="00892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98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8AF1D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F6106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D0D92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A54C1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47685" w:rsidR="009A6C64" w:rsidRPr="006C2771" w:rsidRDefault="00892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3B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52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AB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A6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AA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44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B3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EB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8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6DD2C" w:rsidR="004A7F4E" w:rsidRPr="006C2771" w:rsidRDefault="00892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2D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A3DB4D" w:rsidR="004A7F4E" w:rsidRPr="006C2771" w:rsidRDefault="00892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B2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012DE" w:rsidR="004A7F4E" w:rsidRPr="006C2771" w:rsidRDefault="00892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A3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9AA9E" w:rsidR="004A7F4E" w:rsidRPr="006C2771" w:rsidRDefault="00892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7F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CA307" w:rsidR="004A7F4E" w:rsidRPr="006C2771" w:rsidRDefault="00892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E9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9BD938" w:rsidR="004A7F4E" w:rsidRPr="006C2771" w:rsidRDefault="00892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CB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2D1B0" w:rsidR="004A7F4E" w:rsidRPr="006C2771" w:rsidRDefault="00892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49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96897" w:rsidR="004A7F4E" w:rsidRPr="006C2771" w:rsidRDefault="00892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AB1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49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19AC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298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