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789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06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060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85D4BC" w:rsidR="004A7F4E" w:rsidRPr="006C2771" w:rsidRDefault="001606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00B293" w:rsidR="00266CB6" w:rsidRPr="009C572F" w:rsidRDefault="0016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1F7DA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37046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29104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95B15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90B7B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2E5AD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BACAF" w:rsidR="000D4B2E" w:rsidRPr="006C2771" w:rsidRDefault="0016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0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6D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F5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0F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8272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F225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D2A9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8ADE0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A7B1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A360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9BFB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C53EB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84CA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AF2C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0A74E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C6C7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A6494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E6163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D116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9F87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ED2BB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F180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64B4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FE0C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57C46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7845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F7F0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359F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7A82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9DA4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A184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73ABB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A29A3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F73E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BC18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C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F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B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90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7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00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4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5F456" w:rsidR="00266CB6" w:rsidRPr="009C572F" w:rsidRDefault="0016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1A711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D193F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02D5D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D3B34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9A391D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DDE03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4C637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57D60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A832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149A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0670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05AD9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2450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0883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558AE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0329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E2365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ADBD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08EA9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A101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00A7B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75B6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1D47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B9DB3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850C8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AB18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BE5D0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60AA8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943A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D4194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726B4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CFFD4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835C5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3E8EE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28D7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98335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59788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3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2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A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0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C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A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7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9E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D8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AC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48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A3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CDE82" w:rsidR="00266CB6" w:rsidRPr="009C572F" w:rsidRDefault="0016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7E9DD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A6D26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73794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63A24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B0850D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8E495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9A801" w:rsidR="001458D3" w:rsidRPr="006C2771" w:rsidRDefault="0016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C4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E8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0B88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51CF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1C10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A3EB7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FFA4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C64B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B94F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961D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93656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13E1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BB155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C3DF8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D7A7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5C30F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6305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817B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4AABB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42F5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9017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F1FE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879E9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2C420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A5DD8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4BFE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EC093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77B31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180DA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165C5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A98C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C059D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84D12" w:rsidR="009A6C64" w:rsidRPr="006C2771" w:rsidRDefault="0016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19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34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7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6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C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7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F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C0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C1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B2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F2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8A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C9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D6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1D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E4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B3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8B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EA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37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C6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A1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4D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80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22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53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122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060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