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2B63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2E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2E6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9717011" w:rsidR="004A7F4E" w:rsidRPr="006C2771" w:rsidRDefault="00982E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896423" w:rsidR="00266CB6" w:rsidRPr="009C572F" w:rsidRDefault="00982E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B5785" w:rsidR="000D4B2E" w:rsidRPr="006C2771" w:rsidRDefault="00982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EF05C4" w:rsidR="000D4B2E" w:rsidRPr="006C2771" w:rsidRDefault="00982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15981" w:rsidR="000D4B2E" w:rsidRPr="006C2771" w:rsidRDefault="00982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FCB9AE" w:rsidR="000D4B2E" w:rsidRPr="006C2771" w:rsidRDefault="00982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17C91E" w:rsidR="000D4B2E" w:rsidRPr="006C2771" w:rsidRDefault="00982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6311AB" w:rsidR="000D4B2E" w:rsidRPr="006C2771" w:rsidRDefault="00982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418CFE" w:rsidR="000D4B2E" w:rsidRPr="006C2771" w:rsidRDefault="00982E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EE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99F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8CD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82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16F319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974AE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FEF57A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15048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A5F24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52114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C5B2A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8C073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3F7ED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D9475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F3762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00386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CC4C7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4502D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AC072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A5316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8A9BF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AA550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2D677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46D1A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1F861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15FF0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15F52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11279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565DF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8C974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1C487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6945A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7DB26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55E00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3B836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EE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AC0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D7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74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C0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6C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71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9B7FD9" w:rsidR="00266CB6" w:rsidRPr="009C572F" w:rsidRDefault="00982E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457250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D9ED63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B16B61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9A12F5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7AD79B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E231CE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AE7AB9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49BE92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5A9BD" w:rsidR="009A6C64" w:rsidRPr="00982E67" w:rsidRDefault="00982E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E6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AD495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F76775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C2BD7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E8535A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DECEB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536BA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9ED9E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24CC7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5F2FD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264EE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A6E06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2B3D0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9D945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2B9C8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35951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466C1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E0DA4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406CE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7443E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CF1F4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0492D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6B7AE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8CD93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785AA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51C32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D483A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A4B6B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AEC53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91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10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2F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94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67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A7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AE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54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E6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AC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8C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82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478DFC" w:rsidR="00266CB6" w:rsidRPr="009C572F" w:rsidRDefault="00982E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378E4F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82016E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A8DF85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381D7C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31A1A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0FDBAC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C83066" w:rsidR="001458D3" w:rsidRPr="006C2771" w:rsidRDefault="00982E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577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660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0F404B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961B4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B54534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D3CF9D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A73088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06077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8EB5E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F4BB1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539F3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974D1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9A5A2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D2582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686E1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7E78E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00F2C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3CF12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C7698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21A4F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9597A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A272B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C458A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99C75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41CD1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1BB36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B6836" w:rsidR="009A6C64" w:rsidRPr="00982E67" w:rsidRDefault="00982E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E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40C84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E10E7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CA07F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D02B8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5C7A8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45098" w:rsidR="009A6C64" w:rsidRPr="006C2771" w:rsidRDefault="00982E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4B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3D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41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D4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36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AD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D1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2F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EE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6D7561" w:rsidR="004A7F4E" w:rsidRPr="006C2771" w:rsidRDefault="00982E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174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8F7DC6" w:rsidR="004A7F4E" w:rsidRPr="006C2771" w:rsidRDefault="00982E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0B5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0C24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27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D89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56C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071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0B9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08B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C7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3C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FC9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07E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C7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847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1341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2E67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