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A13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64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64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28FAE5" w:rsidR="004A7F4E" w:rsidRPr="006C2771" w:rsidRDefault="00C164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6331DC" w:rsidR="00266CB6" w:rsidRPr="009C572F" w:rsidRDefault="00C1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5A005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17F13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07EDD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0C384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90A38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5AD70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1D3F3" w:rsidR="000D4B2E" w:rsidRPr="006C2771" w:rsidRDefault="00C1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F3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7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9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9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54FC10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1F9130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F19A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11BE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3FF9F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6D07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FC2E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CA7F1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A542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328D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1891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739C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A2A17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3D21F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F2F30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ACD6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35CC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5A8BD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2AD4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8B5FD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9D1F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18B4B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7575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46329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453D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0C55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89F7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6E80F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5F1C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FE139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C2EF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3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30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B4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3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CF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B6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B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F401C4" w:rsidR="00266CB6" w:rsidRPr="009C572F" w:rsidRDefault="00C1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A7B25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53AA5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124E7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6B329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58651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615F4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F10EF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9A6D9" w:rsidR="009A6C64" w:rsidRPr="00C16463" w:rsidRDefault="00C1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4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9E3B9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92A2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549A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450E1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B7B3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A840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8C35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506B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7CD6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EC6C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6CC2A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A1A2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A11C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4264D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187CC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9942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06B1A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9ABD0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8955A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FC93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BC68D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4990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569C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DC90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FA18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B2CD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DA32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5D57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E669B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3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5F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E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9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A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E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F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E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0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6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5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5F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8D80B4" w:rsidR="00266CB6" w:rsidRPr="009C572F" w:rsidRDefault="00C1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08E0A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61EB5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291E0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C2101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12583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8A3F2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E6EDF" w:rsidR="001458D3" w:rsidRPr="006C2771" w:rsidRDefault="00C1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4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0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A006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B349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95A2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11D29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1760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12E3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89F8F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0FF8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7976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B38C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209B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270E8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51ED7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C204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98881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C7B7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8C56A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3E90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D9C5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CB83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B327A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E47F7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77106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C015D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EE15B" w:rsidR="009A6C64" w:rsidRPr="00C16463" w:rsidRDefault="00C1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4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59C73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26300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19EF2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DBFC4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525A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D7A7E" w:rsidR="009A6C64" w:rsidRPr="006C2771" w:rsidRDefault="00C1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0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9C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2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3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B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4F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B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53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F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F3BA3" w:rsidR="004A7F4E" w:rsidRPr="006C2771" w:rsidRDefault="00C1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3C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3330D" w:rsidR="004A7F4E" w:rsidRPr="006C2771" w:rsidRDefault="00C1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1C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28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52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B7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13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E9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69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40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7F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15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18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CC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FD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508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6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646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