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576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5E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5E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B17FCA" w:rsidR="004A7F4E" w:rsidRPr="006C2771" w:rsidRDefault="00585E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Thailand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861F2" w:rsidR="00266CB6" w:rsidRPr="009C572F" w:rsidRDefault="00585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6CF86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6FB5B2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00B03E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A31E74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4270A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305FE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258AF3" w:rsidR="000D4B2E" w:rsidRPr="006C2771" w:rsidRDefault="00585E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E7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4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84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4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E6BB1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6A53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BA47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9F72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1AEE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4715B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6443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06EFF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0778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0FF4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7D07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2EFD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F89CD" w:rsidR="009A6C64" w:rsidRPr="00585E74" w:rsidRDefault="00585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E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187A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3EA6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E4B4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AD13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4926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AE3A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E583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DA6C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02C1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B4B92" w:rsidR="009A6C64" w:rsidRPr="00585E74" w:rsidRDefault="00585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E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BA2A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5451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12E5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1F32E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0D47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9656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8308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7AED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A6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9D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04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51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C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4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6E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B3AAED" w:rsidR="00266CB6" w:rsidRPr="009C572F" w:rsidRDefault="00585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E69FE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FE714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159DB6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3B56D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41018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35269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D63CC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5CF9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14471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A4D53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2A2F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071B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A9F319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C6C6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60275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7D15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1115B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BB04C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839D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4F883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6B26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1620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BECEC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EBA7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1EC1B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6174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3230C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B71D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FB40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0B00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DEDBB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69AA9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87B3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EDC03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89B1E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05D4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546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2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E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7E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34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2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43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9F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9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81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E8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27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30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481EB3" w:rsidR="00266CB6" w:rsidRPr="009C572F" w:rsidRDefault="00585E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3C4A2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6B52C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F015D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FCE7F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C5EDD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5A42C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58428" w:rsidR="001458D3" w:rsidRPr="006C2771" w:rsidRDefault="00585E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C0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DE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AB019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E9E89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21F8B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648F3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8B90F" w:rsidR="009A6C64" w:rsidRPr="00585E74" w:rsidRDefault="00585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E7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52CF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2F05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92BDC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2F270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ED1E6" w:rsidR="009A6C64" w:rsidRPr="00585E74" w:rsidRDefault="00585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E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5A3A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767F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964D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94A3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D4378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9C6F6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AAB9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D888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0DF11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AC907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E9DDA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289E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91729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B4882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F6484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430DC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2717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3A86E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78C0D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95F63" w:rsidR="009A6C64" w:rsidRPr="006C2771" w:rsidRDefault="00585E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558F4" w:rsidR="009A6C64" w:rsidRPr="00585E74" w:rsidRDefault="00585E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5E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8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B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6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C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8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3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F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7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DD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49962" w:rsidR="004A7F4E" w:rsidRPr="006C2771" w:rsidRDefault="00585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King Bhumibol Adulyadej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53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502AA" w:rsidR="004A7F4E" w:rsidRPr="006C2771" w:rsidRDefault="00585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King Chulalongkorn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8A6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F2026F" w:rsidR="004A7F4E" w:rsidRPr="006C2771" w:rsidRDefault="00585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King Bhumibol Adulyadej’s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E8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B33D8" w:rsidR="004A7F4E" w:rsidRPr="006C2771" w:rsidRDefault="00585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B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DEC22" w:rsidR="004A7F4E" w:rsidRPr="006C2771" w:rsidRDefault="00585E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2E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DB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4A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CA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95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99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45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32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9F7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ED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5E7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