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54F5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11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116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24AAB7" w:rsidR="004A7F4E" w:rsidRPr="006C2771" w:rsidRDefault="000A11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0E0799" w:rsidR="00266CB6" w:rsidRPr="009C572F" w:rsidRDefault="000A11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7DD9F" w:rsidR="000D4B2E" w:rsidRPr="006C2771" w:rsidRDefault="000A1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B558D" w:rsidR="000D4B2E" w:rsidRPr="006C2771" w:rsidRDefault="000A1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F1EE6" w:rsidR="000D4B2E" w:rsidRPr="006C2771" w:rsidRDefault="000A1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50DC76" w:rsidR="000D4B2E" w:rsidRPr="006C2771" w:rsidRDefault="000A1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4E8626" w:rsidR="000D4B2E" w:rsidRPr="006C2771" w:rsidRDefault="000A1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3DE08" w:rsidR="000D4B2E" w:rsidRPr="006C2771" w:rsidRDefault="000A1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B8A22C" w:rsidR="000D4B2E" w:rsidRPr="006C2771" w:rsidRDefault="000A1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E8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CA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8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988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33D0FD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8FDB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09AAE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BA64A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CF2C3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2E816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668CA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86FB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58874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255F7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8FC12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0DF40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738A3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FD87A" w:rsidR="009A6C64" w:rsidRPr="000A116E" w:rsidRDefault="000A1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16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DB274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16D29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8A0FD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CA5B3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B49D9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CC2AD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FEFE4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86770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1802C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F5B97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C7D47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9A13C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610B6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7C976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86B9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E81F2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A58BA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AA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23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53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B6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BD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AB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15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476EB8" w:rsidR="00266CB6" w:rsidRPr="009C572F" w:rsidRDefault="000A11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37AA36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05BDDF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E5E7A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E8517E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EB3E3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8B790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85533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6EC54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E52BA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7E06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2F7B8C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75BC5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DF3E3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6CEB0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BDAB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5EF3E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6BDB2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0344F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11726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371A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45F1C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ECAE7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A00A7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EE0A2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89CC5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25B42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27489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AD735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D1656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868F1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96909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8C728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A10C3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89020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3647D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BC21E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5D5DA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9C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C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B2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B5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11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73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95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49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84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2E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4E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7E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F183EB" w:rsidR="00266CB6" w:rsidRPr="009C572F" w:rsidRDefault="000A11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684223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CF1E8D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BC165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CCF01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A4CDF6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C66CF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85D7AE" w:rsidR="001458D3" w:rsidRPr="006C2771" w:rsidRDefault="000A1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17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2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0BC2E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7126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BBA094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D9B73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BC073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6BFE2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3C5CE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B754A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74A5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05FC3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7C082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EA299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5D70D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D5D9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043C2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3D4E4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78678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B471E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2EADA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EFDF5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67A35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56024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326EA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D1699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440FC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76CE8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6E80B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AD341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C1D70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36A5D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84D2F" w:rsidR="009A6C64" w:rsidRPr="006C2771" w:rsidRDefault="000A1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5C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E5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A7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B6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DF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55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D5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85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43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67698" w:rsidR="004A7F4E" w:rsidRPr="006C2771" w:rsidRDefault="000A1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EC4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4AC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23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5B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96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02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0B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A5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554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6F0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B34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D23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38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60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39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42C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D76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116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