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54F5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116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116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B24AAB7" w:rsidR="004A7F4E" w:rsidRPr="006C2771" w:rsidRDefault="000A11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0E0799" w:rsidR="00266CB6" w:rsidRPr="009C572F" w:rsidRDefault="000A11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D7DD9F" w:rsidR="000D4B2E" w:rsidRPr="006C2771" w:rsidRDefault="000A11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B558D" w:rsidR="000D4B2E" w:rsidRPr="006C2771" w:rsidRDefault="000A11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BF1EE6" w:rsidR="000D4B2E" w:rsidRPr="006C2771" w:rsidRDefault="000A11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50DC76" w:rsidR="000D4B2E" w:rsidRPr="006C2771" w:rsidRDefault="000A11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4E8626" w:rsidR="000D4B2E" w:rsidRPr="006C2771" w:rsidRDefault="000A11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3DE08" w:rsidR="000D4B2E" w:rsidRPr="006C2771" w:rsidRDefault="000A11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B8A22C" w:rsidR="000D4B2E" w:rsidRPr="006C2771" w:rsidRDefault="000A11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E8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CA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8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988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33D0FD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8FDBB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09AAE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BA64A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CF2C3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2E816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668CA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86FBB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58874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255F7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8FC12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0DF40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738A3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FD87A" w:rsidR="009A6C64" w:rsidRPr="000A116E" w:rsidRDefault="000A11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16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DB274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16D29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8A0FD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CA5B3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B49D9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CC2AD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FEFE4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86770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1802C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F5B97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C7D47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9A13C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610B6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7C976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86B9B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E81F2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A58BA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AA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23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53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B6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BD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AB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15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476EB8" w:rsidR="00266CB6" w:rsidRPr="009C572F" w:rsidRDefault="000A11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37AA36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05BDDF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8E5E7A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E8517E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FEB3E3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E8B790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D85533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56EC54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0E52BA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7E06B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2F7B8C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75BC5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DDF3E3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56CEB0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BDABB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5EF3E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6BDB2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0344F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11726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371AB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45F1C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ECAE7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A00A7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EE0A2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89CC5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25B42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27489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AD735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D1656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868F1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96909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8C728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A10C3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89020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3647D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BC21E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5D5DA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9C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CC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B2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B5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11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73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95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49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84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2E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4E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7E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F183EB" w:rsidR="00266CB6" w:rsidRPr="009C572F" w:rsidRDefault="000A11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684223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CF1E8D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EBC165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CCF01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A4CDF6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FC66CF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85D7AE" w:rsidR="001458D3" w:rsidRPr="006C2771" w:rsidRDefault="000A11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17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2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0BC2E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7126B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BA094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D9B73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BC073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6BFE2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3C5CE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B754A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74A5B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05FC3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7C082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EA299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5D70D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D5D9B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043C2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3D4E4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78678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B471E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2EADA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EFDF5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67A35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56024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326EA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D1699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440FC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76CE8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6E80B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AD341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C1D70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36A5D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84D2F" w:rsidR="009A6C64" w:rsidRPr="006C2771" w:rsidRDefault="000A11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5C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E5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A7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B6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DF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55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D5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85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43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67698" w:rsidR="004A7F4E" w:rsidRPr="006C2771" w:rsidRDefault="000A11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EC4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4AC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23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85BF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496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02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B0B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A5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554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26F0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B34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D23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138C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760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39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42C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D76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116E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