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D7B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1E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1E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106B7E" w:rsidR="004A7F4E" w:rsidRPr="006C2771" w:rsidRDefault="00661E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33B21" w:rsidR="00266CB6" w:rsidRPr="009C572F" w:rsidRDefault="00661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3F67C" w:rsidR="000D4B2E" w:rsidRPr="006C2771" w:rsidRDefault="0066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6B554" w:rsidR="000D4B2E" w:rsidRPr="006C2771" w:rsidRDefault="0066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FA82E" w:rsidR="000D4B2E" w:rsidRPr="006C2771" w:rsidRDefault="0066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5A8CD7" w:rsidR="000D4B2E" w:rsidRPr="006C2771" w:rsidRDefault="0066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E6E9B1" w:rsidR="000D4B2E" w:rsidRPr="006C2771" w:rsidRDefault="0066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CC32D" w:rsidR="000D4B2E" w:rsidRPr="006C2771" w:rsidRDefault="0066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2B3BB" w:rsidR="000D4B2E" w:rsidRPr="006C2771" w:rsidRDefault="00661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C8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BA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27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8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09E0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B13CB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AB1DD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8CB53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BA9C3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9DDAF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88D1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FB0B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9329F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8E194" w:rsidR="009A6C64" w:rsidRPr="00661E5F" w:rsidRDefault="0066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E5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E601E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F809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3BCF9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006C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33A62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64499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57E5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8BC9D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86F1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0C2D5" w:rsidR="009A6C64" w:rsidRPr="00661E5F" w:rsidRDefault="0066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E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7B95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8B31A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5CC2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8773B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5AECB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E1114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E6185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191BE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38FCD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6E592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D28AB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E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8F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BB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E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5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39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5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60FEDD" w:rsidR="00266CB6" w:rsidRPr="009C572F" w:rsidRDefault="00661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326E6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E7068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D9736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30603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64622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69A73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1C6408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49EC4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8C25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35E7C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077C05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C66E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A05AC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F772C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78B0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4B1EE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02D93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E5DE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D485B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D56B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09CB2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6103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53E7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C4A39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DF30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22819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73D30" w:rsidR="009A6C64" w:rsidRPr="00661E5F" w:rsidRDefault="0066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E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C3AAF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1FFE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67EDB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57782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BE9DA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2B59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EEC6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1619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4BF4A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078C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53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DB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61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B1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63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5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39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D5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19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67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80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57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9BED53" w:rsidR="00266CB6" w:rsidRPr="009C572F" w:rsidRDefault="00661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AC14F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3458C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1AF32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BE7FF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B30632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0DE90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513DA" w:rsidR="001458D3" w:rsidRPr="006C2771" w:rsidRDefault="00661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5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20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526BD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66277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3594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6BEF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324F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C74B4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8D00F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86357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71A1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FAC1F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C4367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3E73E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9515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5B72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C018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1608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7FA9A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A1037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D2372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0D851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A00D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34C12" w:rsidR="009A6C64" w:rsidRPr="00661E5F" w:rsidRDefault="00661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E5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62274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019B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97218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D457D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199D6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0E41B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54D84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E2F6A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6D990" w:rsidR="009A6C64" w:rsidRPr="006C2771" w:rsidRDefault="00661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55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1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11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88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56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A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C7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E9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4B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DF246" w:rsidR="004A7F4E" w:rsidRPr="006C2771" w:rsidRDefault="0066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4A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017FC" w:rsidR="004A7F4E" w:rsidRPr="006C2771" w:rsidRDefault="0066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8E4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0586D" w:rsidR="004A7F4E" w:rsidRPr="006C2771" w:rsidRDefault="0066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E4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913CFB" w:rsidR="004A7F4E" w:rsidRPr="006C2771" w:rsidRDefault="00661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44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B1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1BC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E8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32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0E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55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8C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4E4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87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2A1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E5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