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1DDE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00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005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FACC407" w:rsidR="004A7F4E" w:rsidRPr="006C2771" w:rsidRDefault="005D00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96014" w:rsidR="00266CB6" w:rsidRPr="009C572F" w:rsidRDefault="005D00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B5124" w:rsidR="000D4B2E" w:rsidRPr="006C2771" w:rsidRDefault="005D0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3A741E" w:rsidR="000D4B2E" w:rsidRPr="006C2771" w:rsidRDefault="005D0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FB241" w:rsidR="000D4B2E" w:rsidRPr="006C2771" w:rsidRDefault="005D0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432C32" w:rsidR="000D4B2E" w:rsidRPr="006C2771" w:rsidRDefault="005D0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3494B" w:rsidR="000D4B2E" w:rsidRPr="006C2771" w:rsidRDefault="005D0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7B4610" w:rsidR="000D4B2E" w:rsidRPr="006C2771" w:rsidRDefault="005D0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7A96F9" w:rsidR="000D4B2E" w:rsidRPr="006C2771" w:rsidRDefault="005D0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E9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269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52A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0F1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A0843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14038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382AD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1DC8D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BBBB8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68B4C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65792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3F325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50120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85EC7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FE117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E41C9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B1F51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219F7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0FA43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E34A9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805B9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38116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99A65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080B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9E384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A33CD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4E076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964FD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6AF3F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905AE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FB07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94031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04701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B0DCC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5A707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58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76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74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3A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7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4C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0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9A4B70" w:rsidR="00266CB6" w:rsidRPr="009C572F" w:rsidRDefault="005D00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276D8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4A39B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B9CF9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4D927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8C07DB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E3A23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20655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F918ED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857FB4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854B63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BB7B1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33F06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B1ADA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BE6C4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8C08C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657F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3EECD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ABCF1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39B2B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37BF6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EA579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3E6C4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250A2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8E0EB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E144B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7F29E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4C9B5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16AAC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35DD3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56A50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34A82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7D95E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B561F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C7C8D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74D67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7EFF7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5D890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21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8C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E0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D7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7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38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04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03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58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8F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68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EE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9979FF" w:rsidR="00266CB6" w:rsidRPr="009C572F" w:rsidRDefault="005D00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ADA29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0DD6F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5AFCF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015A2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ADADE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61CA14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67F6F7" w:rsidR="001458D3" w:rsidRPr="006C2771" w:rsidRDefault="005D0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EBB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78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DE009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F712C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C4F41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8BD88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9B968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C208C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66F8F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7A038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AFFE2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26F80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84D2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3569F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1AA4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7710F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50961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BAB5B" w:rsidR="009A6C64" w:rsidRPr="005D005C" w:rsidRDefault="005D00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05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0B0B2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30FF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3043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944C3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15EAC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E762E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D84EB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96DBE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2957B" w:rsidR="009A6C64" w:rsidRPr="005D005C" w:rsidRDefault="005D00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0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B192B" w:rsidR="009A6C64" w:rsidRPr="005D005C" w:rsidRDefault="005D00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05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92130" w:rsidR="009A6C64" w:rsidRPr="005D005C" w:rsidRDefault="005D00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05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F61A7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6BAD5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86310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F713A" w:rsidR="009A6C64" w:rsidRPr="006C2771" w:rsidRDefault="005D0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77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78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2F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D8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C5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C5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34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27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14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120948" w:rsidR="004A7F4E" w:rsidRPr="006C2771" w:rsidRDefault="005D00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76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636DD" w:rsidR="004A7F4E" w:rsidRPr="006C2771" w:rsidRDefault="005D00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C5F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EAB42" w:rsidR="004A7F4E" w:rsidRPr="006C2771" w:rsidRDefault="005D00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B1E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9439B" w:rsidR="004A7F4E" w:rsidRPr="006C2771" w:rsidRDefault="005D00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46C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00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B7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6C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BA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41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ED7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D6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6C2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56A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1400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005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