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5F11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8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8C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E1E7204" w:rsidR="004A7F4E" w:rsidRPr="006C2771" w:rsidRDefault="00DA08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49F882" w:rsidR="00266CB6" w:rsidRPr="009C572F" w:rsidRDefault="00DA0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B411F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1E482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D06F3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7BB86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4B8AF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C991C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B5DCF" w:rsidR="000D4B2E" w:rsidRPr="006C2771" w:rsidRDefault="00DA08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76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6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60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2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0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76BE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DA88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FE4D7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0F0E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F9F1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828A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E401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9877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3E78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8F2C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AE28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0A99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4C7C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4A5A9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E6F0F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DBEF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BA1C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ACAA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5C4F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80BDC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3913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5F5C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69EF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24316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56DC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01A2D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3B8C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04FC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4538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4FE6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8260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6D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67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DD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69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0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74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E32F8" w:rsidR="00266CB6" w:rsidRPr="009C572F" w:rsidRDefault="00DA0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35F71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BA76B1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94992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74828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4199DA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B3B17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E47A9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7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496689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1D856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D503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07CBD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BB9A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7F68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B76AA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BEFB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EE41C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B092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2B0B2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8788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662AF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CBFEE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4014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A72B4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2B4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D208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4D2AA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4355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16B7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D226F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2A2E6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BE40F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07E0C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537E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267AD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C145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B120D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1B68D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5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3C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C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9F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F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2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C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87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1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DD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75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640B03" w:rsidR="00266CB6" w:rsidRPr="009C572F" w:rsidRDefault="00DA08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05B93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3C3FE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C8EBE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1DF654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9F80B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76549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18D49" w:rsidR="001458D3" w:rsidRPr="006C2771" w:rsidRDefault="00DA08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21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4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96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951B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E6AFF" w:rsidR="009A6C64" w:rsidRPr="00DA08C9" w:rsidRDefault="00DA0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8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0F01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A9C3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9DC5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33D4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121AC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6A2FF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BA4AC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A0E0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EBE8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870B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1C8F5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AF80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78F0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7C32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87423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3F7F0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A7F2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D8809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5CD0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527E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28206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49361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7AD75" w:rsidR="009A6C64" w:rsidRPr="00DA08C9" w:rsidRDefault="00DA08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8C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655F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8B812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41488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FE2D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D6FCB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88EB7" w:rsidR="009A6C64" w:rsidRPr="006C2771" w:rsidRDefault="00DA08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7E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D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6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D0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9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0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F9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1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21ED2" w:rsidR="004A7F4E" w:rsidRPr="006C2771" w:rsidRDefault="00DA0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CA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6CCC6" w:rsidR="004A7F4E" w:rsidRPr="006C2771" w:rsidRDefault="00DA08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BA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E7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15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1F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37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4B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98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62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A7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34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7A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AF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2F2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C6F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416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8C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