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D33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77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771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3D25A0C" w:rsidR="004A7F4E" w:rsidRPr="006C2771" w:rsidRDefault="001677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D767A" w:rsidR="00266CB6" w:rsidRPr="009C572F" w:rsidRDefault="00167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C8165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A354B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0D9CB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BC395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7174E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AF2F9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10965" w:rsidR="000D4B2E" w:rsidRPr="006C2771" w:rsidRDefault="00167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2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9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D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B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53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1C945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60AC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7FC3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7CDF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7B049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4E589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F891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6A6D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C105B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44E0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F3A7B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3F07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7CCB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FF02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3D77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C516B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7E6A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DEC4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C66D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221F0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0806E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3A8C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3D22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F963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D4AD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888E8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9235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1F28F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7F8B1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D820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9061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B8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4A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D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9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1F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6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3A7F5D" w:rsidR="00266CB6" w:rsidRPr="009C572F" w:rsidRDefault="00167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2F66F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3031A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E4E25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E1EB1D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0AD8E0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6AE29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7CCEB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5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5A1BA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EA611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9BAA4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935F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49A5E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FD799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DCBFE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74AD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D3A25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A4191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8AF0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3E1A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6609A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BB44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397E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AA5C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0B23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1A8D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F606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978FA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BF8F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E1340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86680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98B9F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63B0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69D4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AFC2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5594A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3F85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E8248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8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58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A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F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F5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D4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2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7D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5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7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0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5F69D" w:rsidR="00266CB6" w:rsidRPr="009C572F" w:rsidRDefault="00167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0F4BF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7A350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6CB54E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95BBD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77A20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07F285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E8E60A" w:rsidR="001458D3" w:rsidRPr="006C2771" w:rsidRDefault="00167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A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A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1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BDEF4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2677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AA61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B214F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FB004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8D94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D4370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383C9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38FF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FEC8F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0E999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1635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523F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26AA6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836E9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42E4D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222BC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3C09F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998A7" w:rsidR="009A6C64" w:rsidRPr="00167712" w:rsidRDefault="00167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7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2E8F5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13771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270E3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00248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09530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DE37F" w:rsidR="009A6C64" w:rsidRPr="00167712" w:rsidRDefault="00167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71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50A1" w:rsidR="009A6C64" w:rsidRPr="00167712" w:rsidRDefault="00167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7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D5EC4" w:rsidR="009A6C64" w:rsidRPr="00167712" w:rsidRDefault="00167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7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972DB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94BA7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5B948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52842" w:rsidR="009A6C64" w:rsidRPr="006C2771" w:rsidRDefault="00167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6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CF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1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B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1E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7B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DA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51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82D4E" w:rsidR="004A7F4E" w:rsidRPr="006C2771" w:rsidRDefault="00167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A9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466E2" w:rsidR="004A7F4E" w:rsidRPr="006C2771" w:rsidRDefault="00167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BD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2ABEC" w:rsidR="004A7F4E" w:rsidRPr="006C2771" w:rsidRDefault="00167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9A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BC6C4" w14:textId="77777777" w:rsidR="00167712" w:rsidRDefault="00167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6E0F3545" w14:textId="4D753ECB" w:rsidR="004A7F4E" w:rsidRPr="006C2771" w:rsidRDefault="00167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D3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C4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21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88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4B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E5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E65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6E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C3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96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A02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771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