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9E64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3CA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3CA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448F5C6" w:rsidR="004A7F4E" w:rsidRPr="006C2771" w:rsidRDefault="00CD3C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3283E0" w:rsidR="00266CB6" w:rsidRPr="009C572F" w:rsidRDefault="00CD3C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F05CAD" w:rsidR="000D4B2E" w:rsidRPr="006C2771" w:rsidRDefault="00CD3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0B449F" w:rsidR="000D4B2E" w:rsidRPr="006C2771" w:rsidRDefault="00CD3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91E376" w:rsidR="000D4B2E" w:rsidRPr="006C2771" w:rsidRDefault="00CD3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F3281C" w:rsidR="000D4B2E" w:rsidRPr="006C2771" w:rsidRDefault="00CD3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4D9109" w:rsidR="000D4B2E" w:rsidRPr="006C2771" w:rsidRDefault="00CD3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71A196" w:rsidR="000D4B2E" w:rsidRPr="006C2771" w:rsidRDefault="00CD3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336401" w:rsidR="000D4B2E" w:rsidRPr="006C2771" w:rsidRDefault="00CD3C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0A1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6C6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824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14B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DD3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A29207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05996B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4C0E4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8D468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04406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BE1309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3A93E7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15131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27C64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967C1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FF262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11E14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9A61A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B5F87D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B05EB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DFBF0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29DD9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B08FF9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558998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6B6AB5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E5D90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D616B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08A8D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D1FCCB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2A7109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02BF0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A3D4B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3799AC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864DF2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83A6B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81510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D0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F9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44C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1D3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AF9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35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22B5F0" w:rsidR="00266CB6" w:rsidRPr="009C572F" w:rsidRDefault="00CD3C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289CE7" w:rsidR="001458D3" w:rsidRPr="006C2771" w:rsidRDefault="00CD3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348505" w:rsidR="001458D3" w:rsidRPr="006C2771" w:rsidRDefault="00CD3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B1077D" w:rsidR="001458D3" w:rsidRPr="006C2771" w:rsidRDefault="00CD3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2965EF" w:rsidR="001458D3" w:rsidRPr="006C2771" w:rsidRDefault="00CD3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40BE06" w:rsidR="001458D3" w:rsidRPr="006C2771" w:rsidRDefault="00CD3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0DE973" w:rsidR="001458D3" w:rsidRPr="006C2771" w:rsidRDefault="00CD3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09AB6D" w:rsidR="001458D3" w:rsidRPr="006C2771" w:rsidRDefault="00CD3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EB5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F16577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09D519" w:rsidR="009A6C64" w:rsidRPr="00CD3CAD" w:rsidRDefault="00CD3C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3CA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3B12C6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F6E85B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748792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EF739D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EDDD3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95CA3E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47CCB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F82A29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C1ACA" w:rsidR="009A6C64" w:rsidRPr="00CD3CAD" w:rsidRDefault="00CD3C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3CA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F099B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54A4B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EE5B9A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796BE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0B907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5451A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51C39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B8321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573FD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94263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FC9D0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A4CCB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D6867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BA061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5279F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EA950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5F671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1B2F7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EEB4A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655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3A0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16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23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11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D4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C6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9A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ED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AB8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1C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CD7B90" w:rsidR="00266CB6" w:rsidRPr="009C572F" w:rsidRDefault="00CD3C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7C9703" w:rsidR="001458D3" w:rsidRPr="006C2771" w:rsidRDefault="00CD3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B61DAC" w:rsidR="001458D3" w:rsidRPr="006C2771" w:rsidRDefault="00CD3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00F67D" w:rsidR="001458D3" w:rsidRPr="006C2771" w:rsidRDefault="00CD3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F947C1" w:rsidR="001458D3" w:rsidRPr="006C2771" w:rsidRDefault="00CD3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8A9545" w:rsidR="001458D3" w:rsidRPr="006C2771" w:rsidRDefault="00CD3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1C5664" w:rsidR="001458D3" w:rsidRPr="006C2771" w:rsidRDefault="00CD3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992F96" w:rsidR="001458D3" w:rsidRPr="006C2771" w:rsidRDefault="00CD3C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EB9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E1D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1B5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2C4EE8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539961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51FAA4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20DC95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CE007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98584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248B6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C6BA9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09422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E5B30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6D5D2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4877C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5668D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58A1F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961C1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F2DE7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9565CB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7690E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11C97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A7AAE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7F71E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FE3E7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CBFC5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D5EC2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1739B" w:rsidR="009A6C64" w:rsidRPr="00CD3CAD" w:rsidRDefault="00CD3C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3CA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54A0D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FD829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14CC74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0059B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74DD2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0BD6B" w:rsidR="009A6C64" w:rsidRPr="006C2771" w:rsidRDefault="00CD3C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F7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6D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C2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5A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BC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15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8A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7A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6ABF4F" w:rsidR="004A7F4E" w:rsidRPr="006C2771" w:rsidRDefault="00CD3C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138C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18966D" w:rsidR="004A7F4E" w:rsidRPr="006C2771" w:rsidRDefault="00CD3C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F6CA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C5ACDB" w:rsidR="004A7F4E" w:rsidRPr="006C2771" w:rsidRDefault="00CD3C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CD57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C196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AF5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A9AD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65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65B0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FDD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2583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DEAD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2CB9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BA2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D96C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E791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3CAD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