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9E64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3C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3CA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448F5C6" w:rsidR="004A7F4E" w:rsidRPr="006C2771" w:rsidRDefault="00CD3C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3283E0" w:rsidR="00266CB6" w:rsidRPr="009C572F" w:rsidRDefault="00CD3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F05CAD" w:rsidR="000D4B2E" w:rsidRPr="006C2771" w:rsidRDefault="00CD3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0B449F" w:rsidR="000D4B2E" w:rsidRPr="006C2771" w:rsidRDefault="00CD3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91E376" w:rsidR="000D4B2E" w:rsidRPr="006C2771" w:rsidRDefault="00CD3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3281C" w:rsidR="000D4B2E" w:rsidRPr="006C2771" w:rsidRDefault="00CD3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D9109" w:rsidR="000D4B2E" w:rsidRPr="006C2771" w:rsidRDefault="00CD3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1A196" w:rsidR="000D4B2E" w:rsidRPr="006C2771" w:rsidRDefault="00CD3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336401" w:rsidR="000D4B2E" w:rsidRPr="006C2771" w:rsidRDefault="00CD3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A1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6C6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24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14B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D3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A29207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5996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4C0E4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8D468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04406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E1309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A93E7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15131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27C64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967C1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FF262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11E14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9A61A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5F87D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B05E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DFBF0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29DD9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08FF9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58998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B6AB5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E5D90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D616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08A8D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1FCC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A7109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02BF0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A3D4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799AC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64DF2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83A6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81510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D0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F9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4C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D3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F9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35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22B5F0" w:rsidR="00266CB6" w:rsidRPr="009C572F" w:rsidRDefault="00CD3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89CE7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48505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1077D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2965EF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0BE06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DE973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09AB6D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EB5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F16577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9D519" w:rsidR="009A6C64" w:rsidRPr="00CD3CAD" w:rsidRDefault="00CD3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C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3B12C6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6E85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748792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EF739D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EDDD3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5CA3E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47CC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82A29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C1ACA" w:rsidR="009A6C64" w:rsidRPr="00CD3CAD" w:rsidRDefault="00CD3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CA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F099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54A4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E5B9A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796BE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0B907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5451A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51C39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B8321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573FD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94263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FC9D0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A4CC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D6867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BA061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5279F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EA950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5F671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1B2F7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EEB4A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55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A0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16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23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11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D4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C6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9A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ED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B8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1C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CD7B90" w:rsidR="00266CB6" w:rsidRPr="009C572F" w:rsidRDefault="00CD3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C9703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B61DAC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00F67D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947C1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A9545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1C5664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92F96" w:rsidR="001458D3" w:rsidRPr="006C2771" w:rsidRDefault="00CD3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B9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E1D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1B5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2C4EE8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539961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1FAA4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0DC95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CE007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98584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248B6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C6BA9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09422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E5B30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6D5D2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4877C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5668D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58A1F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961C1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F2DE7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565C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7690E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11C97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A7AAE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7F71E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FE3E7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CBFC5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D5EC2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1739B" w:rsidR="009A6C64" w:rsidRPr="00CD3CAD" w:rsidRDefault="00CD3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C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54A0D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FD829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4CC74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0059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74DD2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0BD6B" w:rsidR="009A6C64" w:rsidRPr="006C2771" w:rsidRDefault="00CD3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F7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6D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C2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5A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BC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15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8A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7A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ABF4F" w:rsidR="004A7F4E" w:rsidRPr="006C2771" w:rsidRDefault="00CD3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38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8966D" w:rsidR="004A7F4E" w:rsidRPr="006C2771" w:rsidRDefault="00CD3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F6C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C5ACDB" w:rsidR="004A7F4E" w:rsidRPr="006C2771" w:rsidRDefault="00CD3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D5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19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AF5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A9A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65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5B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FDD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258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EA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2CB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A2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96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791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3CAD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